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D26C" w14:textId="77777777" w:rsidR="003155A4" w:rsidRDefault="004F5211" w:rsidP="003155A4">
      <w:pPr>
        <w:jc w:val="right"/>
        <w:rPr>
          <w:rFonts w:asciiTheme="minorHAnsi" w:eastAsia="Arial Unicode MS" w:hAnsiTheme="minorHAnsi" w:cstheme="minorHAnsi"/>
          <w:b/>
          <w:caps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 w:rsidR="003155A4" w:rsidRPr="003D03BC">
        <w:rPr>
          <w:rFonts w:cstheme="minorHAnsi"/>
          <w:b/>
          <w:noProof/>
        </w:rPr>
        <w:drawing>
          <wp:inline distT="0" distB="0" distL="0" distR="0" wp14:anchorId="24CAF149" wp14:editId="189750B1">
            <wp:extent cx="1088898" cy="310336"/>
            <wp:effectExtent l="0" t="0" r="0" b="0"/>
            <wp:docPr id="3" name="Imagem 2" descr="I:\Dropbox 28 fev 2015\ERASMUS +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ropbox 28 fev 2015\ERASMUS +\erasmus+logo_m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79" cy="32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0D6B0" w14:textId="77777777" w:rsidR="003155A4" w:rsidRPr="00CE32E0" w:rsidRDefault="003155A4" w:rsidP="003155A4">
      <w:pPr>
        <w:jc w:val="center"/>
        <w:rPr>
          <w:rFonts w:asciiTheme="minorHAnsi" w:eastAsia="Arial Unicode MS" w:hAnsiTheme="minorHAnsi" w:cstheme="minorHAnsi"/>
          <w:b/>
          <w:caps/>
          <w:sz w:val="22"/>
          <w:szCs w:val="22"/>
        </w:rPr>
      </w:pPr>
      <w:r w:rsidRPr="00CE32E0">
        <w:rPr>
          <w:rFonts w:asciiTheme="minorHAnsi" w:eastAsia="Arial Unicode MS" w:hAnsiTheme="minorHAnsi" w:cstheme="minorHAnsi"/>
          <w:b/>
          <w:caps/>
          <w:sz w:val="22"/>
          <w:szCs w:val="22"/>
        </w:rPr>
        <w:t>Formulário de Candidatura</w:t>
      </w:r>
    </w:p>
    <w:p w14:paraId="03503FD8" w14:textId="77777777" w:rsidR="003155A4" w:rsidRPr="00061CA3" w:rsidRDefault="003155A4" w:rsidP="003155A4">
      <w:pPr>
        <w:jc w:val="center"/>
        <w:rPr>
          <w:bCs/>
          <w:iCs/>
        </w:rPr>
      </w:pPr>
      <w:r w:rsidRPr="00061CA3">
        <w:rPr>
          <w:rFonts w:ascii="Calibri" w:eastAsia="Arial Unicode MS" w:hAnsi="Calibri" w:cs="Calibri"/>
          <w:bCs/>
          <w:iCs/>
          <w:sz w:val="22"/>
          <w:szCs w:val="22"/>
        </w:rPr>
        <w:t>ALUNOS E RECÉM-DIPLOMADOS (1, 2º E 3º CICLOS)</w:t>
      </w:r>
    </w:p>
    <w:p w14:paraId="142B130D" w14:textId="77777777" w:rsidR="003155A4" w:rsidRPr="00CE32E0" w:rsidRDefault="003155A4" w:rsidP="003155A4">
      <w:pPr>
        <w:jc w:val="center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5386A33A" w14:textId="77777777" w:rsidR="003155A4" w:rsidRPr="00CE32E0" w:rsidRDefault="003155A4" w:rsidP="003155A4">
      <w:pPr>
        <w:jc w:val="center"/>
        <w:rPr>
          <w:rFonts w:asciiTheme="minorHAnsi" w:eastAsia="Arial Unicode MS" w:hAnsiTheme="minorHAnsi" w:cstheme="minorHAnsi"/>
          <w:caps/>
          <w:sz w:val="22"/>
          <w:szCs w:val="22"/>
        </w:rPr>
      </w:pPr>
      <w:r w:rsidRPr="00CE32E0">
        <w:rPr>
          <w:rFonts w:asciiTheme="minorHAnsi" w:hAnsiTheme="minorHAnsi" w:cstheme="minorHAnsi"/>
          <w:sz w:val="22"/>
          <w:szCs w:val="22"/>
        </w:rPr>
        <w:t>CONSÓRCIO EUROPEU “</w:t>
      </w:r>
      <w:r w:rsidRPr="00CE32E0">
        <w:rPr>
          <w:rFonts w:asciiTheme="minorHAnsi" w:eastAsia="Arial Unicode MS" w:hAnsiTheme="minorHAnsi" w:cstheme="minorHAnsi"/>
          <w:caps/>
          <w:sz w:val="22"/>
          <w:szCs w:val="22"/>
        </w:rPr>
        <w:t xml:space="preserve">DIREITO À CIDADE” </w:t>
      </w:r>
    </w:p>
    <w:p w14:paraId="6F30C92D" w14:textId="77777777" w:rsidR="003155A4" w:rsidRPr="00CE32E0" w:rsidRDefault="003155A4" w:rsidP="003155A4">
      <w:pPr>
        <w:jc w:val="center"/>
        <w:rPr>
          <w:rFonts w:asciiTheme="minorHAnsi" w:eastAsia="Arial Unicode MS" w:hAnsiTheme="minorHAnsi" w:cstheme="minorHAnsi"/>
          <w:caps/>
          <w:sz w:val="22"/>
          <w:szCs w:val="22"/>
        </w:rPr>
      </w:pPr>
      <w:proofErr w:type="spellStart"/>
      <w:r w:rsidRPr="00CE32E0">
        <w:rPr>
          <w:rFonts w:asciiTheme="minorHAnsi" w:eastAsia="Arial Unicode MS" w:hAnsiTheme="minorHAnsi" w:cstheme="minorHAnsi"/>
          <w:caps/>
          <w:sz w:val="22"/>
          <w:szCs w:val="22"/>
        </w:rPr>
        <w:t>D@C</w:t>
      </w:r>
      <w:proofErr w:type="spellEnd"/>
      <w:r w:rsidRPr="00CE32E0">
        <w:rPr>
          <w:rFonts w:asciiTheme="minorHAnsi" w:eastAsia="Arial Unicode MS" w:hAnsiTheme="minorHAnsi" w:cstheme="minorHAnsi"/>
          <w:caps/>
          <w:sz w:val="22"/>
          <w:szCs w:val="22"/>
        </w:rPr>
        <w:t xml:space="preserve"> - 2021-1-PT01-KA131-HED-000034185</w:t>
      </w:r>
    </w:p>
    <w:p w14:paraId="26F4D6E2" w14:textId="525A9080" w:rsidR="00E77D2E" w:rsidRPr="00B47D1D" w:rsidRDefault="003155A4" w:rsidP="00B47D1D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CE32E0">
        <w:rPr>
          <w:rFonts w:asciiTheme="minorHAnsi" w:eastAsia="Arial Unicode MS" w:hAnsiTheme="minorHAnsi" w:cstheme="minorHAnsi"/>
          <w:sz w:val="22"/>
          <w:szCs w:val="22"/>
          <w:lang w:val="en-US"/>
        </w:rPr>
        <w:t xml:space="preserve">                       </w:t>
      </w:r>
    </w:p>
    <w:tbl>
      <w:tblPr>
        <w:tblW w:w="105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1"/>
      </w:tblGrid>
      <w:tr w:rsidR="00E77D2E" w14:paraId="570A9C08" w14:textId="77777777" w:rsidTr="1F96EBD3">
        <w:tc>
          <w:tcPr>
            <w:tcW w:w="10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FC2B" w14:textId="77777777" w:rsidR="003155A4" w:rsidRPr="003155A4" w:rsidRDefault="003155A4">
            <w:pPr>
              <w:rPr>
                <w:rFonts w:ascii="Calibri" w:eastAsia="Arial Unicode MS" w:hAnsi="Calibri" w:cs="Calibri"/>
                <w:b/>
                <w:sz w:val="10"/>
                <w:szCs w:val="10"/>
              </w:rPr>
            </w:pPr>
          </w:p>
          <w:p w14:paraId="388F2A3C" w14:textId="0E232BFB" w:rsidR="00E77D2E" w:rsidRDefault="003155A4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N</w:t>
            </w:r>
            <w:r w:rsidR="004F5211">
              <w:rPr>
                <w:rFonts w:ascii="Calibri" w:eastAsia="Arial Unicode MS" w:hAnsi="Calibri" w:cs="Calibri"/>
                <w:b/>
                <w:sz w:val="22"/>
                <w:szCs w:val="22"/>
              </w:rPr>
              <w:t>º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aluno</w:t>
            </w:r>
            <w:r w:rsidR="004F5211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______________ </w:t>
            </w:r>
          </w:p>
          <w:p w14:paraId="67540AF3" w14:textId="77777777" w:rsidR="00E77D2E" w:rsidRDefault="00E77D2E">
            <w:pPr>
              <w:rPr>
                <w:rFonts w:ascii="Calibri" w:eastAsia="Arial Unicode MS" w:hAnsi="Calibri" w:cs="Calibri"/>
                <w:i/>
                <w:sz w:val="22"/>
                <w:szCs w:val="22"/>
              </w:rPr>
            </w:pPr>
          </w:p>
          <w:p w14:paraId="5C157199" w14:textId="1062025F" w:rsidR="003155A4" w:rsidRPr="00CE32E0" w:rsidRDefault="003155A4" w:rsidP="1F96EBD3">
            <w:pPr>
              <w:rPr>
                <w:rFonts w:ascii="Calibri" w:eastAsia="Arial Unicode MS" w:hAnsi="Calibri" w:cs="Calibri"/>
                <w:sz w:val="40"/>
                <w:szCs w:val="40"/>
              </w:rPr>
            </w:pPr>
            <w:r w:rsidRPr="1F96EBD3">
              <w:rPr>
                <w:rFonts w:ascii="Calibri" w:eastAsia="Arial Unicode MS" w:hAnsi="Calibri" w:cs="Calibri"/>
                <w:sz w:val="22"/>
                <w:szCs w:val="22"/>
              </w:rPr>
              <w:t xml:space="preserve">Universidade Lusófona Porto </w:t>
            </w:r>
            <w:r w:rsidRPr="1F96EBD3"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 w:rsidR="1F96EBD3" w:rsidRPr="1F96EBD3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  <w:p w14:paraId="4B979215" w14:textId="5B16AF44" w:rsidR="003155A4" w:rsidRPr="00CE32E0" w:rsidRDefault="003155A4" w:rsidP="003155A4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1F96EBD3">
              <w:rPr>
                <w:rFonts w:ascii="Calibri" w:eastAsia="Arial Unicode MS" w:hAnsi="Calibri" w:cs="Calibri"/>
                <w:sz w:val="22"/>
                <w:szCs w:val="22"/>
              </w:rPr>
              <w:t xml:space="preserve">Instituto Superior de Entre o Douro e Vouga </w:t>
            </w:r>
            <w:r w:rsidRPr="1F96EBD3"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10CC123D" w14:textId="77777777" w:rsidR="003155A4" w:rsidRPr="00CE32E0" w:rsidRDefault="003155A4" w:rsidP="003155A4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1F96EBD3">
              <w:rPr>
                <w:rFonts w:ascii="Calibri" w:eastAsia="Arial Unicode MS" w:hAnsi="Calibri" w:cs="Calibri"/>
                <w:sz w:val="22"/>
                <w:szCs w:val="22"/>
              </w:rPr>
              <w:t>Instituto Superior M</w:t>
            </w:r>
            <w:bookmarkStart w:id="0" w:name="_GoBack"/>
            <w:bookmarkEnd w:id="0"/>
            <w:r w:rsidRPr="1F96EBD3">
              <w:rPr>
                <w:rFonts w:ascii="Calibri" w:eastAsia="Arial Unicode MS" w:hAnsi="Calibri" w:cs="Calibri"/>
                <w:sz w:val="22"/>
                <w:szCs w:val="22"/>
              </w:rPr>
              <w:t xml:space="preserve">iguel Torga </w:t>
            </w:r>
            <w:r w:rsidRPr="1F96EBD3"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7736B883" w14:textId="77777777" w:rsidR="003155A4" w:rsidRDefault="003155A4" w:rsidP="1F96EBD3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1F96EBD3">
              <w:rPr>
                <w:rFonts w:ascii="Calibri" w:eastAsia="Arial Unicode MS" w:hAnsi="Calibri" w:cs="Calibri"/>
                <w:sz w:val="22"/>
                <w:szCs w:val="22"/>
              </w:rPr>
              <w:t xml:space="preserve">Iscte – Instituto Universitário de Lisboa </w:t>
            </w:r>
            <w:r w:rsidRPr="1F96EBD3"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7940D150" w14:textId="77777777" w:rsidR="00446BDE" w:rsidRPr="00446BDE" w:rsidRDefault="00446BDE" w:rsidP="003155A4">
            <w:pPr>
              <w:pBdr>
                <w:bottom w:val="single" w:sz="12" w:space="1" w:color="auto"/>
              </w:pBd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35B54950" w14:textId="77777777" w:rsidR="00446BDE" w:rsidRPr="00446BDE" w:rsidRDefault="00446B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43D0DE1" w14:textId="1D00969C" w:rsidR="00446BDE" w:rsidRDefault="004F5211" w:rsidP="00446BDE">
            <w:pPr>
              <w:spacing w:line="360" w:lineRule="auto"/>
              <w:ind w:right="-127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Dados Pessoais</w:t>
            </w:r>
          </w:p>
          <w:p w14:paraId="54C7ABA4" w14:textId="2C2861CF" w:rsidR="00E77D2E" w:rsidRDefault="004F5211" w:rsidP="00B47D1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Nome completo: ____________________________________________________</w:t>
            </w:r>
          </w:p>
          <w:p w14:paraId="72D99E7E" w14:textId="5F7C7F06" w:rsidR="00E77D2E" w:rsidRDefault="004F5211" w:rsidP="00B47D1D"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Género:   M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F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                   </w:t>
            </w:r>
            <w:r w:rsidR="00446BDE">
              <w:rPr>
                <w:rFonts w:ascii="Calibri" w:eastAsia="Arial Unicode MS" w:hAnsi="Calibri" w:cs="Calibri"/>
                <w:sz w:val="22"/>
                <w:szCs w:val="22"/>
              </w:rPr>
              <w:t xml:space="preserve">     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                        Data de Nascimento </w:t>
            </w:r>
            <w:r w:rsidR="00446BDE">
              <w:rPr>
                <w:rFonts w:ascii="Calibri" w:eastAsia="Arial Unicode MS" w:hAnsi="Calibri" w:cs="Calibri"/>
                <w:sz w:val="22"/>
                <w:szCs w:val="22"/>
              </w:rPr>
              <w:t>_____ / ______ /__________</w:t>
            </w:r>
          </w:p>
          <w:p w14:paraId="21A247FA" w14:textId="2160F618" w:rsidR="00E77D2E" w:rsidRDefault="004F5211" w:rsidP="00B47D1D">
            <w:pPr>
              <w:spacing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Email: _____________________</w:t>
            </w:r>
            <w:r w:rsidR="00446BDE">
              <w:rPr>
                <w:rFonts w:ascii="Calibri" w:eastAsia="Arial Unicode MS" w:hAnsi="Calibri" w:cs="Calibri"/>
                <w:sz w:val="22"/>
                <w:szCs w:val="22"/>
              </w:rPr>
              <w:t>_____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                   Telemóvel: (+ ______</w:t>
            </w:r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>_ )</w:t>
            </w:r>
            <w:proofErr w:type="gram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____________________</w:t>
            </w:r>
          </w:p>
          <w:p w14:paraId="69B01391" w14:textId="77E5D42F" w:rsidR="00E77D2E" w:rsidRDefault="004F5211" w:rsidP="00B47D1D">
            <w:pPr>
              <w:spacing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Morada: ______________________</w:t>
            </w:r>
            <w:r w:rsidR="00446BDE">
              <w:rPr>
                <w:rFonts w:ascii="Calibri" w:eastAsia="Arial Unicode MS" w:hAnsi="Calibri" w:cs="Calibri"/>
                <w:sz w:val="22"/>
                <w:szCs w:val="22"/>
              </w:rPr>
              <w:t>_____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___________________________________________________________</w:t>
            </w:r>
          </w:p>
          <w:p w14:paraId="22EB8209" w14:textId="4F665445" w:rsidR="00E77D2E" w:rsidRDefault="004F5211" w:rsidP="00B47D1D">
            <w:pPr>
              <w:spacing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Cidade: __________________________</w:t>
            </w:r>
            <w:r w:rsidR="00446BDE">
              <w:rPr>
                <w:rFonts w:ascii="Calibri" w:eastAsia="Arial Unicode MS" w:hAnsi="Calibri" w:cs="Calibri"/>
                <w:sz w:val="22"/>
                <w:szCs w:val="22"/>
              </w:rPr>
              <w:t>_____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                             Código Postal: _____________________________</w:t>
            </w:r>
          </w:p>
          <w:p w14:paraId="5052F800" w14:textId="77777777" w:rsidR="00E77D2E" w:rsidRDefault="00E77D2E" w:rsidP="00B47D1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383D2656" w14:textId="77777777" w:rsidR="00446BDE" w:rsidRDefault="004F5211" w:rsidP="00446BD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Dados Académicos</w:t>
            </w:r>
          </w:p>
          <w:p w14:paraId="11CE817E" w14:textId="4AA75CC9" w:rsidR="00E77D2E" w:rsidRDefault="004F5211" w:rsidP="00446BDE">
            <w:pPr>
              <w:rPr>
                <w:rFonts w:ascii="Calibri" w:eastAsia="Arial Unicode MS" w:hAnsi="Calibri" w:cs="Calibri"/>
                <w:sz w:val="48"/>
                <w:szCs w:val="48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Licenciatura  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 xml:space="preserve">□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             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Mestrado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 xml:space="preserve">□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                        Doutoramento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</w:p>
          <w:p w14:paraId="119F6C94" w14:textId="77777777" w:rsidR="00446BDE" w:rsidRPr="00446BDE" w:rsidRDefault="00446BDE" w:rsidP="00446B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24EFB6D" w14:textId="2C153046" w:rsidR="00E77D2E" w:rsidRDefault="00446BDE" w:rsidP="00446B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Curso: ____________________________________________</w:t>
            </w:r>
          </w:p>
          <w:p w14:paraId="43E9C459" w14:textId="77777777" w:rsidR="00446BDE" w:rsidRPr="00446BDE" w:rsidRDefault="00446BDE" w:rsidP="00446BDE">
            <w:pPr>
              <w:rPr>
                <w:rFonts w:ascii="Calibri" w:eastAsia="Arial Unicode MS" w:hAnsi="Calibri" w:cs="Calibri"/>
                <w:sz w:val="10"/>
                <w:szCs w:val="10"/>
              </w:rPr>
            </w:pPr>
          </w:p>
          <w:p w14:paraId="3A4A7F83" w14:textId="107C7987" w:rsidR="00446BDE" w:rsidRPr="00446BDE" w:rsidRDefault="00446BDE" w:rsidP="00446BD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77D2E" w14:paraId="5C3653E1" w14:textId="77777777" w:rsidTr="1F96EBD3">
        <w:tc>
          <w:tcPr>
            <w:tcW w:w="10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DC31" w14:textId="77777777" w:rsidR="00E77D2E" w:rsidRDefault="004F5211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Tipo de Mobilidade:</w:t>
            </w:r>
          </w:p>
          <w:p w14:paraId="38841BC9" w14:textId="6B019EF6" w:rsidR="00B47D1D" w:rsidRDefault="004F5211" w:rsidP="00B47D1D">
            <w:pPr>
              <w:rPr>
                <w:rFonts w:ascii="Calibri" w:eastAsia="Arial Unicode MS" w:hAnsi="Calibri" w:cs="Calibri"/>
                <w:sz w:val="48"/>
                <w:szCs w:val="48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Mobilidade de Estudos </w:t>
            </w:r>
            <w:r w:rsidR="00446BDE"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  <w:r w:rsidR="00B47D1D">
              <w:rPr>
                <w:rFonts w:ascii="Calibri" w:eastAsia="Arial Unicode MS" w:hAnsi="Calibri" w:cs="Calibri"/>
                <w:sz w:val="22"/>
                <w:szCs w:val="22"/>
              </w:rPr>
              <w:t xml:space="preserve">                            Mobilidade de Estágios</w:t>
            </w:r>
            <w:r w:rsidR="00B47D1D">
              <w:rPr>
                <w:rFonts w:ascii="Calibri" w:eastAsia="Arial Unicode MS" w:hAnsi="Calibri" w:cs="Calibri"/>
                <w:sz w:val="40"/>
                <w:szCs w:val="40"/>
              </w:rPr>
              <w:t xml:space="preserve"> </w:t>
            </w:r>
            <w:r w:rsidR="00B47D1D"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</w:p>
          <w:p w14:paraId="26B81195" w14:textId="21AA7BA1" w:rsidR="00E77D2E" w:rsidRDefault="004F5211">
            <w:r>
              <w:rPr>
                <w:rFonts w:ascii="Calibri" w:eastAsia="Arial Unicode MS" w:hAnsi="Calibri" w:cs="Calibri"/>
                <w:sz w:val="22"/>
                <w:szCs w:val="22"/>
              </w:rPr>
              <w:t>Mobilidade de Curta Duração (Doutora</w:t>
            </w:r>
            <w:r w:rsidR="00061CA3">
              <w:rPr>
                <w:rFonts w:ascii="Calibri" w:eastAsia="Arial Unicode MS" w:hAnsi="Calibri" w:cs="Calibri"/>
                <w:sz w:val="22"/>
                <w:szCs w:val="22"/>
              </w:rPr>
              <w:t>n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dos e recém-</w:t>
            </w:r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doutorados) 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  <w:proofErr w:type="gramEnd"/>
          </w:p>
          <w:p w14:paraId="09DB2E69" w14:textId="77777777" w:rsidR="00B47D1D" w:rsidRDefault="00B47D1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22C6E34B" w14:textId="24348018" w:rsidR="00E77D2E" w:rsidRDefault="004F5211" w:rsidP="00B47D1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Período de Mobilidade</w:t>
            </w:r>
          </w:p>
          <w:p w14:paraId="75A554E0" w14:textId="0EF179DC" w:rsidR="003155A4" w:rsidRPr="00B47D1D" w:rsidRDefault="003155A4" w:rsidP="00B47D1D">
            <w:pPr>
              <w:rPr>
                <w:rFonts w:ascii="Calibri" w:eastAsia="Arial Unicode MS" w:hAnsi="Calibri" w:cs="Calibri"/>
                <w:sz w:val="48"/>
                <w:szCs w:val="48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Mobilidade de Estudos - 2</w:t>
            </w:r>
            <w:r w:rsidR="004F5211" w:rsidRPr="6143D1C6">
              <w:rPr>
                <w:rFonts w:ascii="Calibri" w:eastAsia="Arial Unicode MS" w:hAnsi="Calibri" w:cs="Calibri"/>
                <w:sz w:val="22"/>
                <w:szCs w:val="22"/>
              </w:rPr>
              <w:t>º semestre</w:t>
            </w:r>
            <w:r w:rsidR="004F5211" w:rsidRPr="6143D1C6">
              <w:rPr>
                <w:rFonts w:ascii="Calibri" w:eastAsia="Arial Unicode MS" w:hAnsi="Calibri" w:cs="Calibri"/>
                <w:sz w:val="32"/>
                <w:szCs w:val="32"/>
              </w:rPr>
              <w:t xml:space="preserve"> </w:t>
            </w:r>
            <w:r w:rsidR="004F5211" w:rsidRPr="6143D1C6">
              <w:rPr>
                <w:rFonts w:ascii="Calibri" w:eastAsia="Arial Unicode MS" w:hAnsi="Calibri" w:cs="Calibri"/>
                <w:sz w:val="48"/>
                <w:szCs w:val="48"/>
              </w:rPr>
              <w:t xml:space="preserve">□   </w:t>
            </w:r>
            <w:r w:rsidR="004F5211" w:rsidRPr="6143D1C6">
              <w:rPr>
                <w:rFonts w:ascii="Calibri" w:eastAsia="Arial Unicode MS" w:hAnsi="Calibri" w:cs="Calibri"/>
                <w:sz w:val="32"/>
                <w:szCs w:val="32"/>
              </w:rPr>
              <w:t xml:space="preserve">                </w:t>
            </w:r>
          </w:p>
          <w:p w14:paraId="149DF80B" w14:textId="6AC2179E" w:rsidR="003155A4" w:rsidRDefault="003155A4" w:rsidP="00B47D1D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Mobilidade de Estágios</w:t>
            </w:r>
            <w:r w:rsidRPr="003155A4">
              <w:rPr>
                <w:rFonts w:ascii="Calibri" w:eastAsia="Arial Unicode MS" w:hAnsi="Calibri" w:cs="Calibri"/>
                <w:sz w:val="22"/>
                <w:szCs w:val="22"/>
              </w:rPr>
              <w:t xml:space="preserve"> OU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Mobilidade de Curta Duração (Doutorandos e recém-doutorados</w:t>
            </w:r>
          </w:p>
          <w:p w14:paraId="42D69C8E" w14:textId="2D2C1FD8" w:rsidR="00E77D2E" w:rsidRDefault="003155A4" w:rsidP="00B47D1D">
            <w:pPr>
              <w:spacing w:before="12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            </w:t>
            </w:r>
            <w:r w:rsidR="6143D1C6" w:rsidRPr="003155A4">
              <w:rPr>
                <w:rFonts w:ascii="Calibri" w:eastAsia="Arial Unicode MS" w:hAnsi="Calibri" w:cs="Calibri"/>
                <w:b/>
                <w:sz w:val="22"/>
                <w:szCs w:val="22"/>
              </w:rPr>
              <w:t>Data de in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í</w:t>
            </w:r>
            <w:r w:rsidR="6143D1C6" w:rsidRPr="003155A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cio </w:t>
            </w:r>
            <w:r w:rsidRPr="003155A4">
              <w:rPr>
                <w:rFonts w:ascii="Calibri" w:eastAsia="Arial Unicode MS" w:hAnsi="Calibri" w:cs="Calibri"/>
                <w:sz w:val="22"/>
                <w:szCs w:val="22"/>
              </w:rPr>
              <w:t>______ / ______ / _______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</w:t>
            </w:r>
          </w:p>
          <w:p w14:paraId="5A3B2FF1" w14:textId="51206FDD" w:rsidR="003155A4" w:rsidRDefault="003155A4" w:rsidP="00B47D1D">
            <w:pPr>
              <w:spacing w:before="12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                    </w:t>
            </w:r>
            <w:r w:rsidRPr="003155A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Data de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fim</w:t>
            </w:r>
            <w:r w:rsidRPr="003155A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</w:t>
            </w:r>
            <w:r w:rsidRPr="003155A4">
              <w:rPr>
                <w:rFonts w:ascii="Calibri" w:eastAsia="Arial Unicode MS" w:hAnsi="Calibri" w:cs="Calibri"/>
                <w:sz w:val="22"/>
                <w:szCs w:val="22"/>
              </w:rPr>
              <w:t>______ / ______ / _______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</w:t>
            </w:r>
          </w:p>
          <w:p w14:paraId="66DCE2DE" w14:textId="77777777" w:rsidR="003155A4" w:rsidRDefault="003155A4" w:rsidP="00B47D1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04AC6899" w14:textId="3CBBB189" w:rsidR="00B47D1D" w:rsidRPr="00B47D1D" w:rsidRDefault="004F5211" w:rsidP="00B47D1D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lastRenderedPageBreak/>
              <w:t xml:space="preserve">1ª Opção de Instituição de Destino: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__________________________________________________________</w:t>
            </w:r>
          </w:p>
          <w:p w14:paraId="3CE05644" w14:textId="78BBA2DD" w:rsidR="00E77D2E" w:rsidRDefault="004F5211" w:rsidP="00B47D1D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Área de mobilidade: ____________________________________________________________________</w:t>
            </w:r>
          </w:p>
          <w:p w14:paraId="5163FE2E" w14:textId="77777777" w:rsidR="00B47D1D" w:rsidRDefault="00B47D1D" w:rsidP="00B47D1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7105CC0A" w14:textId="77777777" w:rsidR="00E77D2E" w:rsidRDefault="004F5211" w:rsidP="00B47D1D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2ª Opção de Instituição de Destino: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_________________________________________________________</w:t>
            </w:r>
          </w:p>
          <w:p w14:paraId="4E51DFA0" w14:textId="485780FC" w:rsidR="00E77D2E" w:rsidRDefault="004F5211" w:rsidP="00B47D1D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Área de mobilidade: ____________________________________________________________________</w:t>
            </w:r>
          </w:p>
          <w:p w14:paraId="5FFC2B19" w14:textId="77777777" w:rsidR="00B47D1D" w:rsidRDefault="00B47D1D" w:rsidP="00B47D1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C36DCA4" w14:textId="38CB2075" w:rsidR="00B47D1D" w:rsidRPr="00B47D1D" w:rsidRDefault="004F5211" w:rsidP="00B47D1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3ª Opção de Instituição de Destino: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_________________________________________________________</w:t>
            </w:r>
          </w:p>
          <w:p w14:paraId="1A7E27C8" w14:textId="61467801" w:rsidR="00E77D2E" w:rsidRDefault="004F5211" w:rsidP="00B47D1D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Área de mobilidade: ____________________________________________________________________</w:t>
            </w:r>
          </w:p>
          <w:p w14:paraId="74C8F39A" w14:textId="77777777" w:rsidR="00E77D2E" w:rsidRPr="00B47D1D" w:rsidRDefault="00E77D2E">
            <w:pPr>
              <w:rPr>
                <w:rFonts w:ascii="Calibri" w:eastAsia="Arial Unicode MS" w:hAnsi="Calibri" w:cs="Calibri"/>
                <w:sz w:val="10"/>
                <w:szCs w:val="10"/>
              </w:rPr>
            </w:pPr>
          </w:p>
        </w:tc>
      </w:tr>
    </w:tbl>
    <w:p w14:paraId="547ECC0E" w14:textId="77777777" w:rsidR="00E77D2E" w:rsidRDefault="00E77D2E">
      <w:pPr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1060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6"/>
      </w:tblGrid>
      <w:tr w:rsidR="00E77D2E" w14:paraId="7D469ED9" w14:textId="77777777" w:rsidTr="2DD4B922">
        <w:tc>
          <w:tcPr>
            <w:tcW w:w="10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93FF" w14:textId="0C1AF167" w:rsidR="00E77D2E" w:rsidRDefault="004F5211" w:rsidP="00B47D1D">
            <w:pPr>
              <w:spacing w:before="120"/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Usufrui de outro tipo de Bolsa de Estudos</w:t>
            </w:r>
            <w:r w:rsidR="003155A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Sim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 w:rsidR="003155A4">
              <w:rPr>
                <w:rFonts w:ascii="Calibri" w:eastAsia="Arial Unicode MS" w:hAnsi="Calibri" w:cs="Calibri"/>
                <w:sz w:val="40"/>
                <w:szCs w:val="40"/>
              </w:rPr>
              <w:t xml:space="preserve">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Não</w:t>
            </w:r>
            <w:r>
              <w:rPr>
                <w:rFonts w:ascii="Calibri" w:eastAsia="Arial Unicode MS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67DE85C9" w14:textId="6D732EDD" w:rsidR="00E77D2E" w:rsidRPr="003155A4" w:rsidRDefault="003155A4" w:rsidP="00B47D1D">
            <w:pPr>
              <w:spacing w:before="120"/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       </w:t>
            </w:r>
            <w:r w:rsidR="004F5211" w:rsidRPr="003155A4">
              <w:rPr>
                <w:rFonts w:ascii="Calibri" w:eastAsia="Arial Unicode MS" w:hAnsi="Calibri" w:cs="Calibri"/>
                <w:sz w:val="22"/>
                <w:szCs w:val="22"/>
              </w:rPr>
              <w:t>Se sim, refira o nome da entidade: __________________________________________________________</w:t>
            </w:r>
          </w:p>
          <w:p w14:paraId="4AA398A0" w14:textId="6EBA0EA9" w:rsidR="00E77D2E" w:rsidRDefault="004F5211" w:rsidP="003155A4">
            <w:r w:rsidRPr="2DD4B922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Já efetuou algum tipo de Mobilidade ao abrigo do Programa Erasmus +?</w:t>
            </w:r>
            <w:r w:rsidR="003155A4" w:rsidRPr="2DD4B922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         </w:t>
            </w:r>
            <w:r w:rsidRPr="2DD4B922">
              <w:rPr>
                <w:rFonts w:ascii="Calibri" w:eastAsia="Arial Unicode MS" w:hAnsi="Calibri" w:cs="Calibri"/>
                <w:sz w:val="22"/>
                <w:szCs w:val="22"/>
              </w:rPr>
              <w:t xml:space="preserve">Sim </w:t>
            </w:r>
            <w:r w:rsidRPr="2DD4B922"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 w:rsidR="003155A4" w:rsidRPr="2DD4B922">
              <w:rPr>
                <w:rFonts w:ascii="Calibri" w:eastAsia="Arial Unicode MS" w:hAnsi="Calibri" w:cs="Calibri"/>
                <w:sz w:val="40"/>
                <w:szCs w:val="40"/>
              </w:rPr>
              <w:t xml:space="preserve">   </w:t>
            </w:r>
            <w:r w:rsidRPr="2DD4B922">
              <w:rPr>
                <w:rFonts w:ascii="Calibri" w:eastAsia="Arial Unicode MS" w:hAnsi="Calibri" w:cs="Calibri"/>
                <w:sz w:val="22"/>
                <w:szCs w:val="22"/>
              </w:rPr>
              <w:t>Não</w:t>
            </w:r>
            <w:r w:rsidRPr="2DD4B922">
              <w:rPr>
                <w:rFonts w:ascii="Calibri" w:eastAsia="Arial Unicode MS" w:hAnsi="Calibri" w:cs="Calibri"/>
                <w:sz w:val="32"/>
                <w:szCs w:val="32"/>
              </w:rPr>
              <w:t xml:space="preserve"> </w:t>
            </w:r>
            <w:r w:rsidRPr="2DD4B922"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525AB7B6" w14:textId="74BAAE6E" w:rsidR="00E77D2E" w:rsidRDefault="2DD4B922" w:rsidP="2DD4B922">
            <w:pPr>
              <w:rPr>
                <w:rFonts w:ascii="Calibri" w:eastAsia="Calibri" w:hAnsi="Calibri" w:cs="Calibri"/>
                <w:color w:val="000000" w:themeColor="text1"/>
                <w:sz w:val="40"/>
                <w:szCs w:val="40"/>
              </w:rPr>
            </w:pPr>
            <w:r w:rsidRPr="2DD4B9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Candidato com necessidades especiais?                    Sim </w:t>
            </w:r>
            <w:r w:rsidRPr="2DD4B922">
              <w:rPr>
                <w:rFonts w:ascii="Calibri" w:eastAsia="Calibri" w:hAnsi="Calibri" w:cs="Calibri"/>
                <w:color w:val="000000" w:themeColor="text1"/>
                <w:sz w:val="40"/>
                <w:szCs w:val="40"/>
              </w:rPr>
              <w:t xml:space="preserve">□      </w:t>
            </w:r>
            <w:r w:rsidRPr="2DD4B92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Não </w:t>
            </w:r>
            <w:r w:rsidRPr="2DD4B922">
              <w:rPr>
                <w:rFonts w:ascii="Calibri" w:eastAsia="Calibri" w:hAnsi="Calibri" w:cs="Calibri"/>
                <w:color w:val="000000" w:themeColor="text1"/>
                <w:sz w:val="40"/>
                <w:szCs w:val="40"/>
              </w:rPr>
              <w:t>□</w:t>
            </w:r>
          </w:p>
        </w:tc>
      </w:tr>
    </w:tbl>
    <w:p w14:paraId="1EC39AB4" w14:textId="77777777" w:rsidR="00E77D2E" w:rsidRDefault="00E77D2E">
      <w:pPr>
        <w:rPr>
          <w:rFonts w:ascii="Calibri" w:hAnsi="Calibri" w:cs="Calibri"/>
          <w:sz w:val="22"/>
          <w:szCs w:val="22"/>
        </w:rPr>
      </w:pPr>
    </w:p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E77D2E" w14:paraId="72082464" w14:textId="77777777" w:rsidTr="00446BD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F6AF" w14:textId="77777777" w:rsidR="00E77D2E" w:rsidRDefault="004F5211" w:rsidP="00B47D1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DOCUMENTOS OBRIGATÓRIOS A ANEXAR </w:t>
            </w:r>
          </w:p>
          <w:p w14:paraId="1060F0F2" w14:textId="0C562E84" w:rsidR="00446BDE" w:rsidRDefault="004F5211" w:rsidP="00B47D1D">
            <w:pPr>
              <w:jc w:val="both"/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Curriculum Vitae, </w:t>
            </w:r>
            <w:r w:rsidRPr="00B47D1D">
              <w:rPr>
                <w:rFonts w:asciiTheme="minorHAnsi" w:hAnsiTheme="minorHAnsi" w:cstheme="minorHAnsi"/>
                <w:sz w:val="22"/>
                <w:szCs w:val="22"/>
              </w:rPr>
              <w:t xml:space="preserve">carta de motivação, </w:t>
            </w:r>
            <w:r w:rsidR="00B47D1D" w:rsidRPr="00B47D1D">
              <w:rPr>
                <w:rFonts w:asciiTheme="minorHAnsi" w:hAnsiTheme="minorHAnsi" w:cstheme="minorHAnsi"/>
                <w:sz w:val="22"/>
                <w:szCs w:val="22"/>
              </w:rPr>
              <w:t>demonstração de conhecimentos da língua inglesa (certificado de proficiência ou declaração de honra)</w:t>
            </w:r>
            <w:r w:rsidR="00B47D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47D1D" w:rsidRPr="00B47D1D">
              <w:rPr>
                <w:rFonts w:asciiTheme="minorHAnsi" w:hAnsiTheme="minorHAnsi" w:cstheme="minorHAnsi"/>
                <w:sz w:val="22"/>
                <w:szCs w:val="22"/>
              </w:rPr>
              <w:t xml:space="preserve">carta de aceitação pela instituição de acolhimento (só aplicável </w:t>
            </w:r>
            <w:r w:rsidR="00B47D1D">
              <w:rPr>
                <w:rFonts w:asciiTheme="minorHAnsi" w:hAnsiTheme="minorHAnsi" w:cstheme="minorHAnsi"/>
                <w:sz w:val="22"/>
                <w:szCs w:val="22"/>
              </w:rPr>
              <w:t xml:space="preserve">à mobilidade de </w:t>
            </w:r>
            <w:r w:rsidR="00B47D1D" w:rsidRPr="00B47D1D">
              <w:rPr>
                <w:rFonts w:asciiTheme="minorHAnsi" w:hAnsiTheme="minorHAnsi" w:cstheme="minorHAnsi"/>
                <w:sz w:val="22"/>
                <w:szCs w:val="22"/>
              </w:rPr>
              <w:t>estágios)</w:t>
            </w:r>
            <w:r w:rsidR="00B47D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47D1D" w:rsidRPr="00B47D1D">
              <w:rPr>
                <w:rFonts w:asciiTheme="minorHAnsi" w:hAnsiTheme="minorHAnsi" w:cstheme="minorHAnsi"/>
                <w:sz w:val="22"/>
                <w:szCs w:val="22"/>
              </w:rPr>
              <w:t>carta de recomendação do orientador</w:t>
            </w:r>
            <w:r w:rsidR="00B47D1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B47D1D" w:rsidRPr="00B47D1D">
              <w:rPr>
                <w:rFonts w:asciiTheme="minorHAnsi" w:hAnsiTheme="minorHAnsi" w:cstheme="minorHAnsi"/>
                <w:sz w:val="22"/>
                <w:szCs w:val="22"/>
              </w:rPr>
              <w:t xml:space="preserve">só aplicável </w:t>
            </w:r>
            <w:r w:rsidR="00B47D1D">
              <w:rPr>
                <w:rFonts w:asciiTheme="minorHAnsi" w:hAnsiTheme="minorHAnsi" w:cstheme="minorHAnsi"/>
                <w:sz w:val="22"/>
                <w:szCs w:val="22"/>
              </w:rPr>
              <w:t>à mobilidade de d</w:t>
            </w:r>
            <w:r w:rsidR="00B47D1D" w:rsidRPr="00B47D1D">
              <w:rPr>
                <w:rFonts w:asciiTheme="minorHAnsi" w:hAnsiTheme="minorHAnsi" w:cstheme="minorHAnsi"/>
                <w:sz w:val="22"/>
                <w:szCs w:val="22"/>
              </w:rPr>
              <w:t>outorandos ou recém-doutorados</w:t>
            </w:r>
            <w:r w:rsidR="00B47D1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7FEBC2E9" w14:textId="77777777" w:rsidR="00E77D2E" w:rsidRDefault="00E77D2E">
      <w:pPr>
        <w:rPr>
          <w:rFonts w:ascii="Calibri" w:hAnsi="Calibri" w:cs="Calibri"/>
          <w:b/>
          <w:sz w:val="22"/>
          <w:szCs w:val="22"/>
        </w:rPr>
      </w:pPr>
    </w:p>
    <w:tbl>
      <w:tblPr>
        <w:tblW w:w="10617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7"/>
      </w:tblGrid>
      <w:tr w:rsidR="00E77D2E" w14:paraId="3733A859" w14:textId="77777777" w:rsidTr="00B47D1D">
        <w:tc>
          <w:tcPr>
            <w:tcW w:w="10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7C12" w14:textId="77777777" w:rsidR="003155A4" w:rsidRDefault="003155A4" w:rsidP="003155A4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Declarações pessoais</w:t>
            </w:r>
          </w:p>
          <w:p w14:paraId="2EB67C48" w14:textId="24D58B8D" w:rsidR="003155A4" w:rsidRDefault="003155A4" w:rsidP="003155A4">
            <w:pPr>
              <w:spacing w:before="120"/>
            </w:pPr>
            <w:r>
              <w:rPr>
                <w:rFonts w:ascii="Calibri" w:hAnsi="Calibri" w:cs="Calibri"/>
                <w:sz w:val="22"/>
                <w:szCs w:val="22"/>
              </w:rPr>
              <w:t>Confirmo ter preenchido este formulário corretamente em completa consciência e de boa-fé        Sim 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  Não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Concordo que o consórcio publique online o meu nome enquanto bolseiro.                                        Sim 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  Não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Autorizo o tratamento dos dados da candidatura, tendo em vista o processo de seleção.                 Sim 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  Não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5DEBB109" w14:textId="2242CA52" w:rsidR="003155A4" w:rsidRDefault="003155A4" w:rsidP="003155A4">
            <w:pPr>
              <w:spacing w:before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Eu, abaixo assinado, declaro que sou responsável pelos dados constantes na minha candidatura ao Programa de mobilidade. Autorizo a recolha, utilização e tratamento destes dados, apenas, no âmbito das atividades deste Programa.</w:t>
            </w:r>
          </w:p>
          <w:p w14:paraId="35F38175" w14:textId="77777777" w:rsidR="003155A4" w:rsidRDefault="003155A4" w:rsidP="003155A4">
            <w:pPr>
              <w:spacing w:before="12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C3242">
              <w:rPr>
                <w:rFonts w:ascii="Calibri" w:eastAsia="Arial Unicode MS" w:hAnsi="Calibri" w:cs="Calibri"/>
                <w:sz w:val="22"/>
                <w:szCs w:val="22"/>
              </w:rPr>
              <w:t xml:space="preserve">Data: ______ / ______ / _______                       </w:t>
            </w:r>
            <w:proofErr w:type="gramStart"/>
            <w:r w:rsidRPr="00BC3242">
              <w:rPr>
                <w:rFonts w:ascii="Calibri" w:eastAsia="Arial Unicode MS" w:hAnsi="Calibri" w:cs="Calibri"/>
                <w:sz w:val="22"/>
                <w:szCs w:val="22"/>
              </w:rPr>
              <w:t>Assinatura:_</w:t>
            </w:r>
            <w:proofErr w:type="gramEnd"/>
            <w:r w:rsidRPr="00BC3242"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</w:t>
            </w:r>
          </w:p>
          <w:p w14:paraId="55C66593" w14:textId="77777777" w:rsidR="00E77D2E" w:rsidRPr="00B47D1D" w:rsidRDefault="00E77D2E" w:rsidP="003155A4">
            <w:pPr>
              <w:spacing w:before="12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155A4" w14:paraId="7D529F79" w14:textId="77777777" w:rsidTr="00B47D1D">
        <w:tc>
          <w:tcPr>
            <w:tcW w:w="10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0EF9" w14:textId="77777777" w:rsidR="00B47D1D" w:rsidRDefault="00B47D1D" w:rsidP="00B47D1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F88CC5" w14:textId="6233E31F" w:rsidR="00B47D1D" w:rsidRDefault="00B47D1D" w:rsidP="00B47D1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TOMEI CONHECIMENTO</w:t>
            </w:r>
          </w:p>
          <w:p w14:paraId="39058DF8" w14:textId="6106FBD9" w:rsidR="003155A4" w:rsidRPr="00B47D1D" w:rsidRDefault="003155A4" w:rsidP="00B47D1D">
            <w:pPr>
              <w:rPr>
                <w:rFonts w:ascii="Calibri" w:hAnsi="Calibri" w:cs="Calibri"/>
                <w:sz w:val="22"/>
                <w:szCs w:val="22"/>
              </w:rPr>
            </w:pPr>
            <w:r w:rsidRPr="00B47D1D">
              <w:rPr>
                <w:rFonts w:ascii="Calibri" w:hAnsi="Calibri" w:cs="Calibri"/>
                <w:sz w:val="22"/>
                <w:szCs w:val="22"/>
              </w:rPr>
              <w:t>Coordenador Erasmus+ / Internacional / Responsável</w:t>
            </w:r>
          </w:p>
          <w:p w14:paraId="25243B23" w14:textId="77777777" w:rsidR="003155A4" w:rsidRDefault="003155A4" w:rsidP="00B47D1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7A4D23" w14:textId="77777777" w:rsidR="003155A4" w:rsidRDefault="003155A4" w:rsidP="00B47D1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55A4">
              <w:rPr>
                <w:rFonts w:ascii="Calibri" w:hAnsi="Calibri" w:cs="Calibri"/>
                <w:sz w:val="22"/>
                <w:szCs w:val="22"/>
              </w:rPr>
              <w:t xml:space="preserve">Data: ______ / ______ / _______                       </w:t>
            </w:r>
            <w:proofErr w:type="gramStart"/>
            <w:r w:rsidRPr="003155A4">
              <w:rPr>
                <w:rFonts w:ascii="Calibri" w:hAnsi="Calibri" w:cs="Calibri"/>
                <w:sz w:val="22"/>
                <w:szCs w:val="22"/>
              </w:rPr>
              <w:t>Assinatura:_</w:t>
            </w:r>
            <w:proofErr w:type="gramEnd"/>
            <w:r w:rsidRPr="003155A4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  <w:p w14:paraId="0AFBEA27" w14:textId="53546A2E" w:rsidR="00B47D1D" w:rsidRPr="00B47D1D" w:rsidRDefault="00B47D1D" w:rsidP="00B47D1D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25B02B4D" w14:textId="610EFED5" w:rsidR="00E77D2E" w:rsidRDefault="003155A4" w:rsidP="00B47D1D">
      <w:pPr>
        <w:spacing w:before="120"/>
      </w:pPr>
      <w:r w:rsidRPr="00BC3242">
        <w:rPr>
          <w:rFonts w:ascii="Calibri" w:eastAsia="Arial Unicode MS" w:hAnsi="Calibri" w:cs="Calibri"/>
          <w:b/>
          <w:i/>
          <w:sz w:val="20"/>
          <w:szCs w:val="20"/>
        </w:rPr>
        <w:t>Nota</w:t>
      </w:r>
      <w:r w:rsidRPr="00BC3242">
        <w:rPr>
          <w:rFonts w:ascii="Calibri" w:eastAsia="Arial Unicode MS" w:hAnsi="Calibri" w:cs="Calibri"/>
          <w:i/>
          <w:sz w:val="20"/>
          <w:szCs w:val="20"/>
        </w:rPr>
        <w:t xml:space="preserve">: </w:t>
      </w:r>
      <w:r>
        <w:rPr>
          <w:rFonts w:ascii="Calibri" w:eastAsia="Arial Unicode MS" w:hAnsi="Calibri" w:cs="Calibri"/>
          <w:i/>
          <w:sz w:val="20"/>
          <w:szCs w:val="20"/>
        </w:rPr>
        <w:t>O consórcio</w:t>
      </w:r>
      <w:r w:rsidRPr="00BC3242">
        <w:rPr>
          <w:rFonts w:ascii="Calibri" w:eastAsia="Arial Unicode MS" w:hAnsi="Calibri" w:cs="Calibri"/>
          <w:i/>
          <w:sz w:val="20"/>
          <w:szCs w:val="20"/>
        </w:rPr>
        <w:t xml:space="preserve"> reserva-se o direito de não admitir candidaturas que não contenham todos os documentos obrigatórios e/ou cujo preenchimento da ficha de candidatura esteja incompleto ou incorreto.</w:t>
      </w:r>
    </w:p>
    <w:sectPr w:rsidR="00E77D2E">
      <w:headerReference w:type="default" r:id="rId10"/>
      <w:footerReference w:type="default" r:id="rId11"/>
      <w:pgSz w:w="11906" w:h="16838"/>
      <w:pgMar w:top="720" w:right="680" w:bottom="397" w:left="680" w:header="51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D8113" w14:textId="77777777" w:rsidR="00271003" w:rsidRDefault="00271003">
      <w:r>
        <w:separator/>
      </w:r>
    </w:p>
  </w:endnote>
  <w:endnote w:type="continuationSeparator" w:id="0">
    <w:p w14:paraId="6BC1C362" w14:textId="77777777" w:rsidR="00271003" w:rsidRDefault="0027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583D9" w14:textId="4DCD7C97" w:rsidR="009E5BA1" w:rsidRDefault="003155A4" w:rsidP="00B47D1D">
    <w:pPr>
      <w:pStyle w:val="Footer"/>
      <w:jc w:val="center"/>
    </w:pPr>
    <w:r>
      <w:rPr>
        <w:noProof/>
      </w:rPr>
      <w:drawing>
        <wp:inline distT="0" distB="0" distL="0" distR="0" wp14:anchorId="25AE1B5E" wp14:editId="235C99D3">
          <wp:extent cx="1272540" cy="345876"/>
          <wp:effectExtent l="0" t="0" r="3810" b="0"/>
          <wp:docPr id="5" name="Imagem 5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751" cy="351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8601BB" wp14:editId="59FD20C0">
          <wp:extent cx="1536700" cy="358140"/>
          <wp:effectExtent l="0" t="0" r="0" b="3810"/>
          <wp:docPr id="4" name="Imagem 4" descr="ISTA – Escola de Tecnologias e Arquitetura - Iscte – Instituto  Universitário de Lisb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A – Escola de Tecnologias e Arquitetura - Iscte – Instituto  Universitário de Lisbo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0532"/>
                  <a:stretch/>
                </pic:blipFill>
                <pic:spPr bwMode="auto">
                  <a:xfrm>
                    <a:off x="0" y="0"/>
                    <a:ext cx="1559623" cy="3634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DE39F8" wp14:editId="0E62BF3B">
          <wp:extent cx="1039881" cy="342265"/>
          <wp:effectExtent l="0" t="0" r="8255" b="63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03" b="11726"/>
                  <a:stretch/>
                </pic:blipFill>
                <pic:spPr bwMode="auto">
                  <a:xfrm>
                    <a:off x="0" y="0"/>
                    <a:ext cx="1058788" cy="3484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4EEFA1" wp14:editId="584BF257">
          <wp:extent cx="986790" cy="361779"/>
          <wp:effectExtent l="0" t="0" r="3810" b="635"/>
          <wp:docPr id="9" name="Imagem 9" descr="ISVOUGA :: Instituto Superior de Entre Douro e Vou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SVOUGA :: Instituto Superior de Entre Douro e Vouga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32"/>
                  <a:stretch/>
                </pic:blipFill>
                <pic:spPr bwMode="auto">
                  <a:xfrm>
                    <a:off x="0" y="0"/>
                    <a:ext cx="1006044" cy="368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49CE15F" wp14:editId="417EFDAF">
          <wp:extent cx="624840" cy="321346"/>
          <wp:effectExtent l="0" t="0" r="3810" b="2540"/>
          <wp:docPr id="10" name="Imagem 10" descr="Técnico de Atendimento (m/f) - Domus Social, E.M. - Ref.8271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écnico de Atendimento (m/f) - Domus Social, E.M. - Ref.827168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5" cy="32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00423" w14:textId="77777777" w:rsidR="009E5BA1" w:rsidRDefault="0027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6E0C5" w14:textId="77777777" w:rsidR="00271003" w:rsidRDefault="00271003">
      <w:r>
        <w:rPr>
          <w:color w:val="000000"/>
        </w:rPr>
        <w:separator/>
      </w:r>
    </w:p>
  </w:footnote>
  <w:footnote w:type="continuationSeparator" w:id="0">
    <w:p w14:paraId="2782C65F" w14:textId="77777777" w:rsidR="00271003" w:rsidRDefault="00271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A536" w14:textId="3601F9B2" w:rsidR="009E5BA1" w:rsidRDefault="003155A4" w:rsidP="003155A4">
    <w:pPr>
      <w:pStyle w:val="Header"/>
      <w:jc w:val="center"/>
    </w:pPr>
    <w:r w:rsidRPr="00CF0EB0">
      <w:rPr>
        <w:noProof/>
      </w:rPr>
      <w:drawing>
        <wp:inline distT="0" distB="0" distL="0" distR="0" wp14:anchorId="04D4EB3F" wp14:editId="77519199">
          <wp:extent cx="1160891" cy="616573"/>
          <wp:effectExtent l="0" t="0" r="127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41" cy="63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40946C" w14:textId="1CF926A3" w:rsidR="009E5BA1" w:rsidRDefault="00271003">
    <w:pPr>
      <w:pStyle w:val="Header"/>
      <w:tabs>
        <w:tab w:val="clear" w:pos="4252"/>
        <w:tab w:val="lef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2E"/>
    <w:rsid w:val="00061CA3"/>
    <w:rsid w:val="00271003"/>
    <w:rsid w:val="00306785"/>
    <w:rsid w:val="003155A4"/>
    <w:rsid w:val="00446BDE"/>
    <w:rsid w:val="004A05B6"/>
    <w:rsid w:val="004E64ED"/>
    <w:rsid w:val="004F5211"/>
    <w:rsid w:val="00713E47"/>
    <w:rsid w:val="00763F24"/>
    <w:rsid w:val="00AD0DA9"/>
    <w:rsid w:val="00B47D1D"/>
    <w:rsid w:val="00E77D2E"/>
    <w:rsid w:val="04FF4B2D"/>
    <w:rsid w:val="1844CA9B"/>
    <w:rsid w:val="19E09AFC"/>
    <w:rsid w:val="1F96EBD3"/>
    <w:rsid w:val="2DD4B922"/>
    <w:rsid w:val="6143D1C6"/>
    <w:rsid w:val="68BB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74442"/>
  <w15:docId w15:val="{108AD923-2D2D-4C20-A836-4BF1905A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Tms Rmn" w:hAnsi="Tms Rmn"/>
      <w:b/>
      <w:sz w:val="20"/>
      <w:szCs w:val="20"/>
      <w:lang w:val="en-GB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 w:shadow="1"/>
        <w:left w:val="single" w:sz="12" w:space="1" w:color="000000" w:shadow="1"/>
        <w:bottom w:val="single" w:sz="12" w:space="1" w:color="000000" w:shadow="1"/>
        <w:right w:val="single" w:sz="12" w:space="1" w:color="000000" w:shadow="1"/>
      </w:pBdr>
      <w:jc w:val="both"/>
      <w:outlineLvl w:val="2"/>
    </w:pPr>
    <w:rPr>
      <w:rFonts w:ascii="Tms Rmn" w:hAnsi="Tms Rmn"/>
      <w:b/>
      <w:sz w:val="20"/>
      <w:szCs w:val="20"/>
      <w:lang w:val="en-GB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Tms Rmn" w:hAnsi="Tms Rm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bealho2Carcter">
    <w:name w:val="Cabeçalho 2 Carácter"/>
    <w:rPr>
      <w:rFonts w:ascii="Tms Rmn" w:hAnsi="Tms Rmn"/>
      <w:b/>
      <w:lang w:val="en-GB"/>
    </w:rPr>
  </w:style>
  <w:style w:type="character" w:customStyle="1" w:styleId="Cabealho3Carcter">
    <w:name w:val="Cabeçalho 3 Carácter"/>
    <w:rPr>
      <w:rFonts w:ascii="Tms Rmn" w:hAnsi="Tms Rmn"/>
      <w:b/>
      <w:lang w:val="en-GB"/>
    </w:rPr>
  </w:style>
  <w:style w:type="character" w:customStyle="1" w:styleId="Cabealho5Carcter">
    <w:name w:val="Cabeçalho 5 Carácter"/>
    <w:rPr>
      <w:rFonts w:ascii="Tms Rmn" w:hAnsi="Tms Rmn"/>
      <w:sz w:val="24"/>
      <w:lang w:val="en-GB"/>
    </w:rPr>
  </w:style>
  <w:style w:type="paragraph" w:styleId="BodyText">
    <w:name w:val="Body Text"/>
    <w:basedOn w:val="Normal"/>
    <w:pPr>
      <w:jc w:val="both"/>
    </w:pPr>
    <w:rPr>
      <w:rFonts w:ascii="Tms Rmn" w:hAnsi="Tms Rmn"/>
      <w:sz w:val="20"/>
      <w:szCs w:val="20"/>
      <w:lang w:val="en-GB"/>
    </w:rPr>
  </w:style>
  <w:style w:type="character" w:customStyle="1" w:styleId="CorpodetextoCarcter">
    <w:name w:val="Corpo de texto Carácter"/>
    <w:rPr>
      <w:rFonts w:ascii="Tms Rmn" w:hAnsi="Tms Rmn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character" w:customStyle="1" w:styleId="hps">
    <w:name w:val="hps"/>
  </w:style>
  <w:style w:type="paragraph" w:styleId="ListParagraph">
    <w:name w:val="List Paragraph"/>
    <w:basedOn w:val="Normal"/>
    <w:pPr>
      <w:ind w:left="720"/>
    </w:pPr>
  </w:style>
  <w:style w:type="character" w:customStyle="1" w:styleId="Cabealho1Carcter">
    <w:name w:val="Cabeçalho 1 Carácte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odapCarter">
    <w:name w:val="Rodapé Caráter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466698C327C41BE762320E6EA0759" ma:contentTypeVersion="7" ma:contentTypeDescription="Create a new document." ma:contentTypeScope="" ma:versionID="6d586cec466270150e36dede48a5411a">
  <xsd:schema xmlns:xsd="http://www.w3.org/2001/XMLSchema" xmlns:xs="http://www.w3.org/2001/XMLSchema" xmlns:p="http://schemas.microsoft.com/office/2006/metadata/properties" xmlns:ns2="0e0e5f94-7683-4a75-92a1-6b621588b0ad" targetNamespace="http://schemas.microsoft.com/office/2006/metadata/properties" ma:root="true" ma:fieldsID="209920db4ee07a6fdb4d29f498599b32" ns2:_="">
    <xsd:import namespace="0e0e5f94-7683-4a75-92a1-6b621588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e5f94-7683-4a75-92a1-6b621588b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139C7-F4EB-4C3F-9DEA-82947F52D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e5f94-7683-4a75-92a1-6b621588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25D9F-9D7F-4786-928A-3D87F63EB9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B48926-F410-4D27-A192-EAD316D2D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Simões</dc:creator>
  <cp:lastModifiedBy>Joana Jordão</cp:lastModifiedBy>
  <cp:revision>2</cp:revision>
  <cp:lastPrinted>2022-02-16T16:59:00Z</cp:lastPrinted>
  <dcterms:created xsi:type="dcterms:W3CDTF">2022-07-04T11:41:00Z</dcterms:created>
  <dcterms:modified xsi:type="dcterms:W3CDTF">2022-07-04T11:41:00Z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0x0101004DC466698C327C41BE762320E6EA0759</vt:lpwstr>
  </property>
</Properties>
</file>