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B6C5F" w14:textId="77777777" w:rsidR="00A04B6C" w:rsidRDefault="00A04B6C" w:rsidP="00E7183B">
      <w:pPr>
        <w:spacing w:after="120" w:line="360" w:lineRule="auto"/>
      </w:pPr>
    </w:p>
    <w:p w14:paraId="43B95772" w14:textId="77777777" w:rsidR="00C33F44" w:rsidRDefault="00C33F44" w:rsidP="00E7183B">
      <w:pPr>
        <w:spacing w:after="120" w:line="36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33F44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14:paraId="385C8F93" w14:textId="77777777" w:rsidR="00BF1A65" w:rsidRPr="00E7183B" w:rsidRDefault="003154E0" w:rsidP="00E7183B">
      <w:pPr>
        <w:spacing w:after="120" w:line="360" w:lineRule="auto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E7183B">
        <w:rPr>
          <w:rFonts w:ascii="Verdana" w:hAnsi="Verdana"/>
          <w:color w:val="1F497D" w:themeColor="text2"/>
          <w:sz w:val="20"/>
          <w:szCs w:val="20"/>
        </w:rPr>
        <w:instrText xml:space="preserve"> FORMTEXT </w:instrText>
      </w:r>
      <w:r w:rsidRPr="00E7183B">
        <w:rPr>
          <w:rFonts w:ascii="Verdana" w:hAnsi="Verdana"/>
          <w:color w:val="1F497D" w:themeColor="text2"/>
          <w:sz w:val="20"/>
          <w:szCs w:val="20"/>
        </w:rPr>
      </w:r>
      <w:r w:rsidRPr="00E7183B">
        <w:rPr>
          <w:rFonts w:ascii="Verdana" w:hAnsi="Verdana"/>
          <w:color w:val="1F497D" w:themeColor="text2"/>
          <w:sz w:val="20"/>
          <w:szCs w:val="20"/>
        </w:rPr>
        <w:fldChar w:fldCharType="separate"/>
      </w:r>
      <w:r w:rsidRPr="00E7183B">
        <w:rPr>
          <w:rFonts w:ascii="Verdana" w:hAnsi="Verdana"/>
          <w:noProof/>
          <w:color w:val="1F497D" w:themeColor="text2"/>
          <w:sz w:val="20"/>
          <w:szCs w:val="20"/>
        </w:rPr>
        <w:t>Nome</w:t>
      </w:r>
      <w:r w:rsidRPr="00E7183B">
        <w:rPr>
          <w:rFonts w:ascii="Verdana" w:hAnsi="Verdana"/>
          <w:color w:val="1F497D" w:themeColor="text2"/>
          <w:sz w:val="20"/>
          <w:szCs w:val="20"/>
        </w:rPr>
        <w:fldChar w:fldCharType="end"/>
      </w:r>
    </w:p>
    <w:bookmarkStart w:id="0" w:name="Text1"/>
    <w:p w14:paraId="51FCC81A" w14:textId="77777777" w:rsidR="00BF1A65" w:rsidRPr="00E7183B" w:rsidRDefault="003154E0" w:rsidP="00E7183B">
      <w:pPr>
        <w:spacing w:after="120" w:line="360" w:lineRule="auto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Nº de Aluno"/>
            </w:textInput>
          </w:ffData>
        </w:fldChar>
      </w:r>
      <w:r w:rsidRPr="00E7183B">
        <w:rPr>
          <w:rFonts w:ascii="Verdana" w:hAnsi="Verdana"/>
          <w:color w:val="1F497D" w:themeColor="text2"/>
          <w:sz w:val="20"/>
          <w:szCs w:val="20"/>
        </w:rPr>
        <w:instrText xml:space="preserve"> FORMTEXT </w:instrText>
      </w:r>
      <w:r w:rsidRPr="00E7183B">
        <w:rPr>
          <w:rFonts w:ascii="Verdana" w:hAnsi="Verdana"/>
          <w:color w:val="1F497D" w:themeColor="text2"/>
          <w:sz w:val="20"/>
          <w:szCs w:val="20"/>
        </w:rPr>
      </w:r>
      <w:r w:rsidRPr="00E7183B">
        <w:rPr>
          <w:rFonts w:ascii="Verdana" w:hAnsi="Verdana"/>
          <w:color w:val="1F497D" w:themeColor="text2"/>
          <w:sz w:val="20"/>
          <w:szCs w:val="20"/>
        </w:rPr>
        <w:fldChar w:fldCharType="separate"/>
      </w:r>
      <w:r w:rsidRPr="00E7183B">
        <w:rPr>
          <w:rFonts w:ascii="Verdana" w:hAnsi="Verdana"/>
          <w:noProof/>
          <w:color w:val="1F497D" w:themeColor="text2"/>
          <w:sz w:val="20"/>
          <w:szCs w:val="20"/>
        </w:rPr>
        <w:t>Nº de Aluno</w:t>
      </w:r>
      <w:r w:rsidRPr="00E7183B">
        <w:rPr>
          <w:rFonts w:ascii="Verdana" w:hAnsi="Verdana"/>
          <w:color w:val="1F497D" w:themeColor="text2"/>
          <w:sz w:val="20"/>
          <w:szCs w:val="20"/>
        </w:rPr>
        <w:fldChar w:fldCharType="end"/>
      </w:r>
      <w:bookmarkEnd w:id="0"/>
      <w:r w:rsidR="00300B25" w:rsidRPr="00E7183B">
        <w:rPr>
          <w:rFonts w:ascii="Verdana" w:eastAsia="Times New Roman" w:hAnsi="Verdana" w:cstheme="minorHAnsi"/>
          <w:color w:val="1F497D" w:themeColor="text2"/>
          <w:sz w:val="20"/>
          <w:szCs w:val="20"/>
          <w:lang w:eastAsia="pt-PT"/>
        </w:rPr>
        <w:t xml:space="preserve"> </w:t>
      </w:r>
    </w:p>
    <w:p w14:paraId="69957525" w14:textId="77777777" w:rsidR="003154E0" w:rsidRPr="00E7183B" w:rsidRDefault="003154E0" w:rsidP="00E7183B">
      <w:pPr>
        <w:spacing w:after="120" w:line="360" w:lineRule="auto"/>
        <w:rPr>
          <w:rFonts w:ascii="Verdana" w:hAnsi="Verdana"/>
          <w:b/>
          <w:color w:val="1F497D" w:themeColor="text2"/>
          <w:sz w:val="20"/>
          <w:szCs w:val="20"/>
        </w:rPr>
      </w:pPr>
    </w:p>
    <w:p w14:paraId="25BBF545" w14:textId="77777777" w:rsidR="003154E0" w:rsidRPr="00E7183B" w:rsidRDefault="003154E0" w:rsidP="00E7183B">
      <w:pPr>
        <w:spacing w:after="120" w:line="360" w:lineRule="auto"/>
        <w:jc w:val="right"/>
        <w:rPr>
          <w:rFonts w:ascii="Verdana" w:hAnsi="Verdana"/>
          <w:b/>
          <w:color w:val="1F497D" w:themeColor="text2"/>
          <w:sz w:val="20"/>
          <w:szCs w:val="20"/>
        </w:rPr>
      </w:pPr>
    </w:p>
    <w:p w14:paraId="36BD0FF7" w14:textId="77777777" w:rsidR="00BF1A65" w:rsidRPr="00E7183B" w:rsidRDefault="00872FEB" w:rsidP="00E7183B">
      <w:pPr>
        <w:spacing w:after="120" w:line="360" w:lineRule="auto"/>
        <w:rPr>
          <w:rFonts w:ascii="Verdana" w:hAnsi="Verdana"/>
          <w:b/>
          <w:color w:val="1F497D" w:themeColor="text2"/>
          <w:sz w:val="20"/>
          <w:szCs w:val="20"/>
        </w:rPr>
      </w:pPr>
      <w:r w:rsidRPr="00E7183B">
        <w:rPr>
          <w:rFonts w:ascii="Verdana" w:hAnsi="Verdana"/>
          <w:b/>
          <w:color w:val="1F497D" w:themeColor="text2"/>
          <w:sz w:val="20"/>
          <w:szCs w:val="20"/>
        </w:rPr>
        <w:t>PLANO DE TRABALHO</w:t>
      </w:r>
    </w:p>
    <w:p w14:paraId="0E1A3D8B" w14:textId="77777777" w:rsidR="00BF1A65" w:rsidRPr="00E7183B" w:rsidRDefault="00BF1A65" w:rsidP="00E7183B">
      <w:pPr>
        <w:pStyle w:val="ListParagraph"/>
        <w:numPr>
          <w:ilvl w:val="0"/>
          <w:numId w:val="2"/>
        </w:numPr>
        <w:spacing w:after="120" w:line="360" w:lineRule="auto"/>
        <w:ind w:left="426" w:hanging="284"/>
        <w:jc w:val="both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t xml:space="preserve"> Objetivo (máximo 300 palavras)</w:t>
      </w:r>
    </w:p>
    <w:p w14:paraId="1FB7A390" w14:textId="77777777" w:rsidR="00BF1A65" w:rsidRPr="00E7183B" w:rsidRDefault="00BF1A65" w:rsidP="00E7183B">
      <w:pPr>
        <w:spacing w:after="120" w:line="360" w:lineRule="auto"/>
        <w:ind w:left="426" w:hanging="284"/>
        <w:jc w:val="both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t xml:space="preserve">   (competências a desenvolver e enquadramento no seu percurso académico)</w:t>
      </w:r>
    </w:p>
    <w:p w14:paraId="630A8947" w14:textId="77777777" w:rsidR="00BF1A65" w:rsidRPr="00E7183B" w:rsidRDefault="00BF1A65" w:rsidP="00E7183B">
      <w:pPr>
        <w:pStyle w:val="ListParagraph"/>
        <w:numPr>
          <w:ilvl w:val="0"/>
          <w:numId w:val="2"/>
        </w:numPr>
        <w:spacing w:after="120" w:line="360" w:lineRule="auto"/>
        <w:ind w:left="426" w:hanging="284"/>
        <w:jc w:val="both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t xml:space="preserve"> Programa (máximo 1000 palavras)</w:t>
      </w:r>
    </w:p>
    <w:p w14:paraId="26414AF3" w14:textId="77777777" w:rsidR="00BF1A65" w:rsidRPr="00E7183B" w:rsidRDefault="00BF1A65" w:rsidP="00E7183B">
      <w:pPr>
        <w:spacing w:after="120" w:line="360" w:lineRule="auto"/>
        <w:ind w:left="426" w:hanging="284"/>
        <w:jc w:val="both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t xml:space="preserve">   (áreas de atividade, ações propostas, descrição detalhada)</w:t>
      </w:r>
    </w:p>
    <w:p w14:paraId="31E5242B" w14:textId="77777777" w:rsidR="00E7183B" w:rsidRPr="00E7183B" w:rsidRDefault="00BF1A65" w:rsidP="00E7183B">
      <w:pPr>
        <w:pStyle w:val="ListParagraph"/>
        <w:numPr>
          <w:ilvl w:val="0"/>
          <w:numId w:val="2"/>
        </w:numPr>
        <w:spacing w:after="120" w:line="360" w:lineRule="auto"/>
        <w:ind w:left="426" w:hanging="284"/>
        <w:jc w:val="both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t xml:space="preserve"> Articulação entre os objetivos do candidato e os objetivos estipulados no ponto 1 do A</w:t>
      </w:r>
      <w:r w:rsidR="00E7183B">
        <w:rPr>
          <w:rFonts w:ascii="Verdana" w:hAnsi="Verdana"/>
          <w:color w:val="1F497D" w:themeColor="text2"/>
          <w:sz w:val="20"/>
          <w:szCs w:val="20"/>
        </w:rPr>
        <w:t>viso de abertura (</w:t>
      </w:r>
      <w:r w:rsidRPr="00E7183B">
        <w:rPr>
          <w:rFonts w:ascii="Verdana" w:hAnsi="Verdana"/>
          <w:color w:val="1F497D" w:themeColor="text2"/>
          <w:sz w:val="20"/>
          <w:szCs w:val="20"/>
        </w:rPr>
        <w:t>máximo 200 palavras)</w:t>
      </w:r>
    </w:p>
    <w:p w14:paraId="3EA961EF" w14:textId="67ECEF2A" w:rsidR="00BF1A65" w:rsidRPr="00E7183B" w:rsidRDefault="00936453" w:rsidP="00E7183B">
      <w:pPr>
        <w:pStyle w:val="ListParagraph"/>
        <w:numPr>
          <w:ilvl w:val="0"/>
          <w:numId w:val="2"/>
        </w:numPr>
        <w:spacing w:after="120" w:line="360" w:lineRule="auto"/>
        <w:ind w:left="426" w:hanging="284"/>
        <w:jc w:val="both"/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color w:val="1F497D" w:themeColor="text2"/>
          <w:sz w:val="20"/>
          <w:szCs w:val="20"/>
        </w:rPr>
        <w:t>Informações complementares</w:t>
      </w:r>
      <w:bookmarkStart w:id="1" w:name="_GoBack"/>
      <w:bookmarkEnd w:id="1"/>
    </w:p>
    <w:p w14:paraId="031EDF46" w14:textId="77777777" w:rsidR="00BF1A65" w:rsidRDefault="00BF1A65" w:rsidP="00E7183B">
      <w:pPr>
        <w:spacing w:after="120" w:line="36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526844EA" w14:textId="77777777" w:rsidR="00BF1A65" w:rsidRDefault="00BF1A65" w:rsidP="00E7183B">
      <w:pPr>
        <w:spacing w:after="120" w:line="36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05289F9A" w14:textId="77777777" w:rsidR="00BF1A65" w:rsidRDefault="00BF1A65" w:rsidP="00E7183B">
      <w:pPr>
        <w:spacing w:after="120" w:line="36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sectPr w:rsidR="00BF1A65" w:rsidSect="00E7183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0A0B0" w14:textId="77777777" w:rsidR="003154E0" w:rsidRDefault="003154E0" w:rsidP="000B0FA6">
      <w:pPr>
        <w:spacing w:after="0" w:line="240" w:lineRule="auto"/>
      </w:pPr>
      <w:r>
        <w:separator/>
      </w:r>
    </w:p>
  </w:endnote>
  <w:endnote w:type="continuationSeparator" w:id="0">
    <w:p w14:paraId="77816889" w14:textId="77777777" w:rsidR="003154E0" w:rsidRDefault="003154E0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1AEF3" w14:textId="77777777" w:rsidR="003154E0" w:rsidRDefault="003154E0" w:rsidP="000B0FA6">
      <w:pPr>
        <w:spacing w:after="0" w:line="240" w:lineRule="auto"/>
      </w:pPr>
      <w:r>
        <w:separator/>
      </w:r>
    </w:p>
  </w:footnote>
  <w:footnote w:type="continuationSeparator" w:id="0">
    <w:p w14:paraId="0931A055" w14:textId="77777777" w:rsidR="003154E0" w:rsidRDefault="003154E0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50"/>
      <w:gridCol w:w="5200"/>
      <w:gridCol w:w="1106"/>
    </w:tblGrid>
    <w:tr w:rsidR="00E7183B" w:rsidRPr="008510A6" w14:paraId="79CD8B1A" w14:textId="77777777" w:rsidTr="005D5136">
      <w:trPr>
        <w:trHeight w:val="1160"/>
      </w:trPr>
      <w:tc>
        <w:tcPr>
          <w:tcW w:w="2950" w:type="dxa"/>
          <w:tcBorders>
            <w:right w:val="single" w:sz="18" w:space="0" w:color="FFFFFF" w:themeColor="background1"/>
          </w:tcBorders>
        </w:tcPr>
        <w:p w14:paraId="04D3FBCE" w14:textId="77777777" w:rsidR="00E7183B" w:rsidRPr="00540DA0" w:rsidRDefault="00E7183B" w:rsidP="00E7183B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D26FC7">
            <w:rPr>
              <w:rFonts w:ascii="Verdana" w:eastAsiaTheme="majorEastAsia" w:hAnsi="Verdana" w:cstheme="majorBidi"/>
              <w:b/>
              <w:bCs/>
              <w:noProof/>
              <w:color w:val="4F81BD" w:themeColor="accent1"/>
              <w:spacing w:val="-20"/>
              <w:szCs w:val="28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drawing>
              <wp:anchor distT="0" distB="0" distL="114300" distR="114300" simplePos="0" relativeHeight="251660800" behindDoc="1" locked="0" layoutInCell="1" allowOverlap="1" wp14:anchorId="4EF71D82" wp14:editId="7933D8BE">
                <wp:simplePos x="0" y="0"/>
                <wp:positionH relativeFrom="margin">
                  <wp:posOffset>-241935</wp:posOffset>
                </wp:positionH>
                <wp:positionV relativeFrom="margin">
                  <wp:posOffset>0</wp:posOffset>
                </wp:positionV>
                <wp:extent cx="1876425" cy="867410"/>
                <wp:effectExtent l="0" t="0" r="0" b="0"/>
                <wp:wrapTight wrapText="bothSides">
                  <wp:wrapPolygon edited="0">
                    <wp:start x="11403" y="4269"/>
                    <wp:lineTo x="3728" y="5218"/>
                    <wp:lineTo x="439" y="7590"/>
                    <wp:lineTo x="439" y="15654"/>
                    <wp:lineTo x="21052" y="15654"/>
                    <wp:lineTo x="21271" y="9488"/>
                    <wp:lineTo x="17543" y="5693"/>
                    <wp:lineTo x="13596" y="4269"/>
                    <wp:lineTo x="11403" y="4269"/>
                  </wp:wrapPolygon>
                </wp:wrapTight>
                <wp:docPr id="2" name="Imagem 2" descr="C:\Users\arnmc\Downloads\ISCTE-IUL\ISCTE-IUL\ISCTEIULNormasLogos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rnmc\Downloads\ISCTE-IUL\ISCTE-IUL\ISCTEIULNormasLogos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6417" b="-39627"/>
                        <a:stretch/>
                      </pic:blipFill>
                      <pic:spPr bwMode="auto">
                        <a:xfrm>
                          <a:off x="0" y="0"/>
                          <a:ext cx="187642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00" w:type="dxa"/>
          <w:tcBorders>
            <w:left w:val="single" w:sz="18" w:space="0" w:color="FFFFFF" w:themeColor="background1"/>
          </w:tcBorders>
        </w:tcPr>
        <w:p w14:paraId="536FBB8B" w14:textId="77777777" w:rsidR="00E7183B" w:rsidRPr="008510A6" w:rsidRDefault="00E7183B" w:rsidP="00D248F2">
          <w:pPr>
            <w:pStyle w:val="Header"/>
            <w:overflowPunct w:val="0"/>
            <w:autoSpaceDE w:val="0"/>
            <w:autoSpaceDN w:val="0"/>
            <w:adjustRightInd w:val="0"/>
            <w:spacing w:line="288" w:lineRule="auto"/>
            <w:textAlignment w:val="baseline"/>
            <w:rPr>
              <w:rFonts w:asciiTheme="majorHAnsi" w:eastAsiaTheme="majorEastAsia" w:hAnsiTheme="majorHAnsi" w:cstheme="majorBidi"/>
              <w:b/>
              <w:bCs/>
              <w:cap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="Verdana" w:eastAsiaTheme="majorEastAsia" w:hAnsi="Verdana" w:cstheme="majorBidi"/>
              <w:b/>
              <w:bCs/>
              <w:caps/>
              <w:color w:val="4F81BD" w:themeColor="accent1"/>
              <w:spacing w:val="-20"/>
              <w:sz w:val="24"/>
              <w:szCs w:val="28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Formulário de Plano de trabalho – Concurso para bol</w:t>
          </w:r>
          <w:r w:rsidR="00D248F2">
            <w:rPr>
              <w:rFonts w:ascii="Verdana" w:eastAsiaTheme="majorEastAsia" w:hAnsi="Verdana" w:cstheme="majorBidi"/>
              <w:b/>
              <w:bCs/>
              <w:caps/>
              <w:color w:val="4F81BD" w:themeColor="accent1"/>
              <w:spacing w:val="-20"/>
              <w:sz w:val="24"/>
              <w:szCs w:val="28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sas a estudantes do 3º ciclo do</w:t>
          </w:r>
          <w:r>
            <w:rPr>
              <w:rFonts w:ascii="Verdana" w:eastAsiaTheme="majorEastAsia" w:hAnsi="Verdana" w:cstheme="majorBidi"/>
              <w:b/>
              <w:bCs/>
              <w:caps/>
              <w:color w:val="4F81BD" w:themeColor="accent1"/>
              <w:spacing w:val="-20"/>
              <w:sz w:val="24"/>
              <w:szCs w:val="28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iscte-iul</w:t>
          </w:r>
        </w:p>
      </w:tc>
      <w:sdt>
        <w:sdtPr>
          <w:rPr>
            <w:rFonts w:ascii="Verdana" w:eastAsiaTheme="majorEastAsia" w:hAnsi="Verdana" w:cstheme="majorBidi"/>
            <w:b/>
            <w:bCs/>
            <w:color w:val="4F81BD" w:themeColor="accent1"/>
            <w:sz w:val="28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15070862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6" w:type="dxa"/>
            </w:tcPr>
            <w:p w14:paraId="007A95B2" w14:textId="6725E685" w:rsidR="00E7183B" w:rsidRPr="008510A6" w:rsidRDefault="00936453" w:rsidP="00936453">
              <w:pPr>
                <w:pStyle w:val="Header"/>
                <w:rPr>
                  <w:rFonts w:ascii="Verdana" w:eastAsiaTheme="majorEastAsia" w:hAnsi="Verdana" w:cstheme="majorBidi"/>
                  <w:b/>
                  <w:bCs/>
                  <w:color w:val="4F81BD" w:themeColor="accent1"/>
                  <w:sz w:val="28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</w:pPr>
              <w:r>
                <w:rPr>
                  <w:rFonts w:ascii="Verdana" w:eastAsiaTheme="majorEastAsia" w:hAnsi="Verdana" w:cstheme="majorBidi"/>
                  <w:b/>
                  <w:bCs/>
                  <w:color w:val="4F81BD" w:themeColor="accent1"/>
                  <w:sz w:val="28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14:paraId="5D5E628D" w14:textId="77777777" w:rsidR="00E7183B" w:rsidRDefault="00E71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80DCD"/>
    <w:multiLevelType w:val="hybridMultilevel"/>
    <w:tmpl w:val="28209F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44"/>
    <w:rsid w:val="00020D06"/>
    <w:rsid w:val="00022F9F"/>
    <w:rsid w:val="0005285E"/>
    <w:rsid w:val="00075585"/>
    <w:rsid w:val="0008350A"/>
    <w:rsid w:val="000B0FA6"/>
    <w:rsid w:val="000C31ED"/>
    <w:rsid w:val="001950C8"/>
    <w:rsid w:val="001D635C"/>
    <w:rsid w:val="00227BA8"/>
    <w:rsid w:val="002C361E"/>
    <w:rsid w:val="00300B25"/>
    <w:rsid w:val="003015B4"/>
    <w:rsid w:val="003154E0"/>
    <w:rsid w:val="003A40AF"/>
    <w:rsid w:val="0042658E"/>
    <w:rsid w:val="0044224F"/>
    <w:rsid w:val="004F1804"/>
    <w:rsid w:val="005D5136"/>
    <w:rsid w:val="00614FF8"/>
    <w:rsid w:val="006B4500"/>
    <w:rsid w:val="00867F0D"/>
    <w:rsid w:val="00872FEB"/>
    <w:rsid w:val="008D0CC1"/>
    <w:rsid w:val="00936453"/>
    <w:rsid w:val="0099728D"/>
    <w:rsid w:val="00A04B6C"/>
    <w:rsid w:val="00A671EC"/>
    <w:rsid w:val="00AD249C"/>
    <w:rsid w:val="00B438A9"/>
    <w:rsid w:val="00B43EF3"/>
    <w:rsid w:val="00BE6BED"/>
    <w:rsid w:val="00BF1A65"/>
    <w:rsid w:val="00C33F44"/>
    <w:rsid w:val="00C80011"/>
    <w:rsid w:val="00D00ECF"/>
    <w:rsid w:val="00D248F2"/>
    <w:rsid w:val="00D73301"/>
    <w:rsid w:val="00D93A5C"/>
    <w:rsid w:val="00E55EC4"/>
    <w:rsid w:val="00E7183B"/>
    <w:rsid w:val="00EA2798"/>
    <w:rsid w:val="00ED1B4D"/>
    <w:rsid w:val="00EF56DB"/>
    <w:rsid w:val="00F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5FA7E4"/>
  <w15:docId w15:val="{6981662E-DF5C-499C-8AC3-8CFECDB7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ListParagraph">
    <w:name w:val="List Paragraph"/>
    <w:basedOn w:val="Normal"/>
    <w:uiPriority w:val="34"/>
    <w:qFormat/>
    <w:rsid w:val="00BF1A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83B"/>
  </w:style>
  <w:style w:type="paragraph" w:styleId="Footer">
    <w:name w:val="footer"/>
    <w:basedOn w:val="Normal"/>
    <w:link w:val="FooterChar"/>
    <w:uiPriority w:val="99"/>
    <w:unhideWhenUsed/>
    <w:rsid w:val="00E7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5cfead788d5a64f6ba6f19ff312bbbc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ed9812d582c248ca7ae2fbc1a827015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80E1A1-3647-43F9-9ED7-375C09F57D99}">
  <ds:schemaRefs>
    <ds:schemaRef ds:uri="http://purl.org/dc/terms/"/>
    <ds:schemaRef ds:uri="http://schemas.openxmlformats.org/package/2006/metadata/core-properties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29DDC9-247E-43C5-A1FC-601327F1B4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D3598E-D04D-4C04-9908-8334539C1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F4DF6F-D118-476E-8DD6-7E0FAA2D00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Marize Montez e Silva Rodrigues</dc:creator>
  <cp:lastModifiedBy>Ana Regina Areosa</cp:lastModifiedBy>
  <cp:revision>13</cp:revision>
  <cp:lastPrinted>2013-07-26T11:54:00Z</cp:lastPrinted>
  <dcterms:created xsi:type="dcterms:W3CDTF">2014-06-12T15:15:00Z</dcterms:created>
  <dcterms:modified xsi:type="dcterms:W3CDTF">2018-10-16T09:18:00Z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3906400</vt:r8>
  </property>
</Properties>
</file>