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63" w:rsidRPr="00F05107" w:rsidRDefault="00DE1C14" w:rsidP="00DD2508">
      <w:pPr>
        <w:jc w:val="center"/>
        <w:rPr>
          <w:rFonts w:ascii="Morgan Sans Regular" w:hAnsi="Morgan Sans Regular"/>
          <w:b/>
          <w:color w:val="404040" w:themeColor="text1" w:themeTint="BF"/>
          <w:sz w:val="20"/>
          <w:szCs w:val="20"/>
        </w:rPr>
      </w:pPr>
      <w:bookmarkStart w:id="0" w:name="_GoBack"/>
      <w:bookmarkEnd w:id="0"/>
      <w:r>
        <w:rPr>
          <w:rFonts w:ascii="Morgan Sans Regular" w:hAnsi="Morgan Sans Regular"/>
          <w:b/>
          <w:noProof/>
          <w:color w:val="404040" w:themeColor="text1" w:themeTint="BF"/>
          <w:sz w:val="20"/>
          <w:szCs w:val="20"/>
          <w:lang w:eastAsia="pt-PT"/>
        </w:rPr>
        <w:drawing>
          <wp:inline distT="0" distB="0" distL="0" distR="0">
            <wp:extent cx="1829099" cy="57782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99" cy="57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F5E" w:rsidRPr="00D4416E" w:rsidRDefault="00537F63" w:rsidP="00DD2508">
      <w:pPr>
        <w:jc w:val="center"/>
        <w:rPr>
          <w:rFonts w:ascii="Morgan Sans Regular" w:hAnsi="Morgan Sans Regular"/>
          <w:b/>
          <w:color w:val="365F91" w:themeColor="accent1" w:themeShade="BF"/>
          <w:sz w:val="24"/>
          <w:szCs w:val="24"/>
        </w:rPr>
      </w:pPr>
      <w:r w:rsidRPr="00D4416E">
        <w:rPr>
          <w:rFonts w:ascii="Morgan Sans Regular" w:hAnsi="Morgan Sans Regular"/>
          <w:b/>
          <w:color w:val="365F91" w:themeColor="accent1" w:themeShade="BF"/>
          <w:sz w:val="24"/>
          <w:szCs w:val="24"/>
        </w:rPr>
        <w:t>Declaração</w:t>
      </w:r>
    </w:p>
    <w:p w:rsidR="00537F63" w:rsidRPr="00F05107" w:rsidRDefault="00536BB0" w:rsidP="00537F63">
      <w:pPr>
        <w:rPr>
          <w:rFonts w:ascii="Morgan Sans Regular" w:hAnsi="Morgan Sans Regular"/>
          <w:color w:val="404040" w:themeColor="text1" w:themeTint="BF"/>
          <w:sz w:val="20"/>
          <w:szCs w:val="20"/>
        </w:rPr>
      </w:pPr>
      <w:r>
        <w:rPr>
          <w:rFonts w:ascii="Morgan Sans Regular" w:hAnsi="Morgan Sans Regular"/>
          <w:b/>
          <w:noProof/>
          <w:color w:val="365F91" w:themeColor="accent1" w:themeShade="B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DB712" wp14:editId="61E500A2">
                <wp:simplePos x="0" y="0"/>
                <wp:positionH relativeFrom="column">
                  <wp:posOffset>-27858</wp:posOffset>
                </wp:positionH>
                <wp:positionV relativeFrom="paragraph">
                  <wp:posOffset>111539</wp:posOffset>
                </wp:positionV>
                <wp:extent cx="5875655" cy="1262380"/>
                <wp:effectExtent l="0" t="0" r="10795" b="13970"/>
                <wp:wrapNone/>
                <wp:docPr id="2" name="Rectângulo arredond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126238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elh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44"/>
                            </w:tblGrid>
                            <w:tr w:rsidR="00536BB0" w:rsidRPr="00F05107" w:rsidTr="00536BB0">
                              <w:tc>
                                <w:tcPr>
                                  <w:tcW w:w="8644" w:type="dxa"/>
                                </w:tcPr>
                                <w:p w:rsidR="00536BB0" w:rsidRPr="00F05107" w:rsidRDefault="00536BB0" w:rsidP="00283F67">
                                  <w:pPr>
                                    <w:rPr>
                                      <w:rFonts w:ascii="Morgan Sans Regular" w:hAnsi="Morgan Sans Regular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36BB0" w:rsidRPr="00F05107" w:rsidRDefault="00536BB0" w:rsidP="00283F67">
                                  <w:pPr>
                                    <w:rPr>
                                      <w:rFonts w:ascii="Morgan Sans Regular" w:hAnsi="Morgan Sans Regular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F05107">
                                    <w:rPr>
                                      <w:rFonts w:ascii="Morgan Sans Regular" w:hAnsi="Morgan Sans Regular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Nome</w:t>
                                  </w:r>
                                  <w:r w:rsidRPr="00F05107">
                                    <w:rPr>
                                      <w:rFonts w:ascii="Morgan Sans Regular" w:hAnsi="Morgan Sans Regular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:_____________________________________________________________________</w:t>
                                  </w:r>
                                  <w:r>
                                    <w:rPr>
                                      <w:rFonts w:ascii="Morgan Sans Regular" w:hAnsi="Morgan Sans Regular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  <w:p w:rsidR="00536BB0" w:rsidRPr="00F05107" w:rsidRDefault="00536BB0" w:rsidP="00283F67">
                                  <w:pPr>
                                    <w:rPr>
                                      <w:rFonts w:ascii="Morgan Sans Regular" w:hAnsi="Morgan Sans Regular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36BB0" w:rsidRPr="00F05107" w:rsidTr="00536BB0">
                              <w:tc>
                                <w:tcPr>
                                  <w:tcW w:w="8644" w:type="dxa"/>
                                </w:tcPr>
                                <w:p w:rsidR="00536BB0" w:rsidRPr="00F05107" w:rsidRDefault="00536BB0" w:rsidP="00283F67">
                                  <w:pPr>
                                    <w:rPr>
                                      <w:rFonts w:ascii="Morgan Sans Regular" w:hAnsi="Morgan Sans Regular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organ Sans Regular" w:hAnsi="Morgan Sans Regular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Número do Doc</w:t>
                                  </w:r>
                                  <w:r w:rsidR="00631193">
                                    <w:rPr>
                                      <w:rFonts w:ascii="Morgan Sans Regular" w:hAnsi="Morgan Sans Regular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F05107">
                                    <w:rPr>
                                      <w:rFonts w:ascii="Morgan Sans Regular" w:hAnsi="Morgan Sans Regular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de Identificação:</w:t>
                                  </w:r>
                                  <w:r w:rsidRPr="00F05107">
                                    <w:rPr>
                                      <w:rFonts w:ascii="Morgan Sans Regular" w:hAnsi="Morgan Sans Regular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  <w:r>
                                    <w:rPr>
                                      <w:rFonts w:ascii="Morgan Sans Regular" w:hAnsi="Morgan Sans Regular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__________________________________</w:t>
                                  </w:r>
                                </w:p>
                                <w:p w:rsidR="00536BB0" w:rsidRPr="00F05107" w:rsidRDefault="00536BB0" w:rsidP="00283F67">
                                  <w:pPr>
                                    <w:rPr>
                                      <w:rFonts w:ascii="Morgan Sans Regular" w:hAnsi="Morgan Sans Regular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36BB0" w:rsidRPr="00F05107" w:rsidTr="00536BB0">
                              <w:tc>
                                <w:tcPr>
                                  <w:tcW w:w="8644" w:type="dxa"/>
                                </w:tcPr>
                                <w:p w:rsidR="00536BB0" w:rsidRPr="00F05107" w:rsidRDefault="00536BB0" w:rsidP="00283F67">
                                  <w:pPr>
                                    <w:rPr>
                                      <w:rFonts w:ascii="Morgan Sans Regular" w:hAnsi="Morgan Sans Regular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F05107">
                                    <w:rPr>
                                      <w:rFonts w:ascii="Morgan Sans Regular" w:hAnsi="Morgan Sans Regular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Número de aluna/</w:t>
                                  </w:r>
                                  <w:proofErr w:type="gramStart"/>
                                  <w:r w:rsidRPr="00F05107">
                                    <w:rPr>
                                      <w:rFonts w:ascii="Morgan Sans Regular" w:hAnsi="Morgan Sans Regular"/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proofErr w:type="gramEnd"/>
                                  <w:r w:rsidRPr="00F05107">
                                    <w:rPr>
                                      <w:rFonts w:ascii="Morgan Sans Regular" w:hAnsi="Morgan Sans Regular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 ________________</w:t>
                                  </w:r>
                                  <w:r w:rsidRPr="00F05107">
                                    <w:rPr>
                                      <w:rFonts w:ascii="Morgan Sans Regular" w:hAnsi="Morgan Sans Regular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536BB0" w:rsidRPr="00F05107" w:rsidRDefault="00536BB0" w:rsidP="00283F67">
                                  <w:pPr>
                                    <w:rPr>
                                      <w:rFonts w:ascii="Morgan Sans Regular" w:hAnsi="Morgan Sans Regular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BB0" w:rsidRDefault="00536BB0" w:rsidP="00536B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ângulo arredondado 2" o:spid="_x0000_s1026" style="position:absolute;margin-left:-2.2pt;margin-top:8.8pt;width:462.65pt;height:9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" fillcolor="white [3201]" strokecolor="gray [1629]" strokeweight="1pt">
                <v:textbox>
                  <w:txbxContent>
                    <w:tbl>
                      <w:tblPr>
                        <w:tblStyle w:val="Tabelacomgrelh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44"/>
                      </w:tblGrid>
                      <w:tr w:rsidR="00536BB0" w:rsidRPr="00F05107" w:rsidTr="00536BB0">
                        <w:tc>
                          <w:tcPr>
                            <w:tcW w:w="8644" w:type="dxa"/>
                          </w:tcPr>
                          <w:p w:rsidR="00536BB0" w:rsidRPr="00F05107" w:rsidRDefault="00536BB0" w:rsidP="00283F67">
                            <w:pPr>
                              <w:rPr>
                                <w:rFonts w:ascii="Morgan Sans Regular" w:hAnsi="Morgan Sans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536BB0" w:rsidRPr="00F05107" w:rsidRDefault="00536BB0" w:rsidP="00283F67">
                            <w:pPr>
                              <w:rPr>
                                <w:rFonts w:ascii="Morgan Sans Regular" w:hAnsi="Morgan Sans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05107">
                              <w:rPr>
                                <w:rFonts w:ascii="Morgan Sans Regular" w:hAnsi="Morgan Sans Regular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Nome</w:t>
                            </w:r>
                            <w:r w:rsidRPr="00F05107">
                              <w:rPr>
                                <w:rFonts w:ascii="Morgan Sans Regular" w:hAnsi="Morgan Sans Regular"/>
                                <w:color w:val="404040" w:themeColor="text1" w:themeTint="BF"/>
                                <w:sz w:val="20"/>
                                <w:szCs w:val="20"/>
                              </w:rPr>
                              <w:t>:_____________________________________________________________________</w:t>
                            </w:r>
                            <w:r>
                              <w:rPr>
                                <w:rFonts w:ascii="Morgan Sans Regular" w:hAnsi="Morgan Sans Regular"/>
                                <w:color w:val="404040" w:themeColor="text1" w:themeTint="BF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536BB0" w:rsidRPr="00F05107" w:rsidRDefault="00536BB0" w:rsidP="00283F67">
                            <w:pPr>
                              <w:rPr>
                                <w:rFonts w:ascii="Morgan Sans Regular" w:hAnsi="Morgan Sans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36BB0" w:rsidRPr="00F05107" w:rsidTr="00536BB0">
                        <w:tc>
                          <w:tcPr>
                            <w:tcW w:w="8644" w:type="dxa"/>
                          </w:tcPr>
                          <w:p w:rsidR="00536BB0" w:rsidRPr="00F05107" w:rsidRDefault="00536BB0" w:rsidP="00283F67">
                            <w:pPr>
                              <w:rPr>
                                <w:rFonts w:ascii="Morgan Sans Regular" w:hAnsi="Morgan Sans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rgan Sans Regular" w:hAnsi="Morgan Sans Regular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Número do Doc</w:t>
                            </w:r>
                            <w:r w:rsidR="00631193">
                              <w:rPr>
                                <w:rFonts w:ascii="Morgan Sans Regular" w:hAnsi="Morgan Sans Regular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  <w:r w:rsidRPr="00F05107">
                              <w:rPr>
                                <w:rFonts w:ascii="Morgan Sans Regular" w:hAnsi="Morgan Sans Regular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Identificação:</w:t>
                            </w:r>
                            <w:r w:rsidRPr="00F05107">
                              <w:rPr>
                                <w:rFonts w:ascii="Morgan Sans Regular" w:hAnsi="Morgan Sans Regular"/>
                                <w:color w:val="404040" w:themeColor="text1" w:themeTint="BF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Morgan Sans Regular" w:hAnsi="Morgan Sans Regular"/>
                                <w:color w:val="404040" w:themeColor="text1" w:themeTint="BF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:rsidR="00536BB0" w:rsidRPr="00F05107" w:rsidRDefault="00536BB0" w:rsidP="00283F67">
                            <w:pPr>
                              <w:rPr>
                                <w:rFonts w:ascii="Morgan Sans Regular" w:hAnsi="Morgan Sans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36BB0" w:rsidRPr="00F05107" w:rsidTr="00536BB0">
                        <w:tc>
                          <w:tcPr>
                            <w:tcW w:w="8644" w:type="dxa"/>
                          </w:tcPr>
                          <w:p w:rsidR="00536BB0" w:rsidRPr="00F05107" w:rsidRDefault="00536BB0" w:rsidP="00283F67">
                            <w:pPr>
                              <w:rPr>
                                <w:rFonts w:ascii="Morgan Sans Regular" w:hAnsi="Morgan Sans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05107">
                              <w:rPr>
                                <w:rFonts w:ascii="Morgan Sans Regular" w:hAnsi="Morgan Sans Regular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Número de aluna/</w:t>
                            </w:r>
                            <w:proofErr w:type="gramStart"/>
                            <w:r w:rsidRPr="00F05107">
                              <w:rPr>
                                <w:rFonts w:ascii="Morgan Sans Regular" w:hAnsi="Morgan Sans Regular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o</w:t>
                            </w:r>
                            <w:proofErr w:type="gramEnd"/>
                            <w:r w:rsidRPr="00F05107">
                              <w:rPr>
                                <w:rFonts w:ascii="Morgan Sans Regular" w:hAnsi="Morgan Sans Regular"/>
                                <w:color w:val="404040" w:themeColor="text1" w:themeTint="BF"/>
                                <w:sz w:val="20"/>
                                <w:szCs w:val="20"/>
                              </w:rPr>
                              <w:t>: ________________</w:t>
                            </w:r>
                            <w:r w:rsidRPr="00F05107">
                              <w:rPr>
                                <w:rFonts w:ascii="Morgan Sans Regular" w:hAnsi="Morgan Sans Regular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36BB0" w:rsidRPr="00F05107" w:rsidRDefault="00536BB0" w:rsidP="00283F67">
                            <w:pPr>
                              <w:rPr>
                                <w:rFonts w:ascii="Morgan Sans Regular" w:hAnsi="Morgan Sans Regular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36BB0" w:rsidRDefault="00536BB0" w:rsidP="00536B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36BB0" w:rsidRDefault="00536BB0" w:rsidP="00537F63">
      <w:pPr>
        <w:rPr>
          <w:rFonts w:ascii="Morgan Sans Regular" w:hAnsi="Morgan Sans Regular"/>
          <w:b/>
          <w:color w:val="404040" w:themeColor="text1" w:themeTint="BF"/>
          <w:sz w:val="20"/>
          <w:szCs w:val="20"/>
        </w:rPr>
      </w:pPr>
    </w:p>
    <w:p w:rsidR="00536BB0" w:rsidRDefault="00536BB0" w:rsidP="00537F63">
      <w:pPr>
        <w:rPr>
          <w:rFonts w:ascii="Morgan Sans Regular" w:hAnsi="Morgan Sans Regular"/>
          <w:b/>
          <w:color w:val="404040" w:themeColor="text1" w:themeTint="BF"/>
          <w:sz w:val="20"/>
          <w:szCs w:val="20"/>
        </w:rPr>
      </w:pPr>
    </w:p>
    <w:p w:rsidR="00536BB0" w:rsidRDefault="00536BB0" w:rsidP="00537F63">
      <w:pPr>
        <w:rPr>
          <w:rFonts w:ascii="Morgan Sans Regular" w:hAnsi="Morgan Sans Regular"/>
          <w:b/>
          <w:color w:val="404040" w:themeColor="text1" w:themeTint="BF"/>
          <w:sz w:val="20"/>
          <w:szCs w:val="20"/>
        </w:rPr>
      </w:pPr>
    </w:p>
    <w:p w:rsidR="00536BB0" w:rsidRDefault="00536BB0" w:rsidP="00537F63">
      <w:pPr>
        <w:rPr>
          <w:rFonts w:ascii="Morgan Sans Regular" w:hAnsi="Morgan Sans Regular"/>
          <w:b/>
          <w:color w:val="404040" w:themeColor="text1" w:themeTint="BF"/>
          <w:sz w:val="20"/>
          <w:szCs w:val="20"/>
        </w:rPr>
      </w:pPr>
    </w:p>
    <w:p w:rsidR="009C1941" w:rsidRPr="000512B9" w:rsidRDefault="000512B9" w:rsidP="006E707B">
      <w:pPr>
        <w:ind w:left="-567" w:firstLine="567"/>
        <w:rPr>
          <w:rFonts w:ascii="Morgan Sans Regular" w:hAnsi="Morgan Sans Regular"/>
          <w:b/>
          <w:color w:val="404040" w:themeColor="text1" w:themeTint="BF"/>
          <w:sz w:val="20"/>
          <w:szCs w:val="20"/>
        </w:rPr>
      </w:pPr>
      <w:r w:rsidRPr="000512B9">
        <w:rPr>
          <w:noProof/>
          <w:lang w:eastAsia="pt-PT"/>
        </w:rPr>
        <w:drawing>
          <wp:inline distT="0" distB="0" distL="0" distR="0" wp14:anchorId="6BCFE45D" wp14:editId="2178BB5F">
            <wp:extent cx="5844209" cy="2587665"/>
            <wp:effectExtent l="0" t="0" r="4445" b="3175"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70" cy="25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6E" w:rsidRPr="00F05107" w:rsidRDefault="000E55A5" w:rsidP="00537F63">
      <w:pPr>
        <w:rPr>
          <w:rFonts w:ascii="Morgan Sans Regular" w:hAnsi="Morgan Sans Regular"/>
          <w:color w:val="404040" w:themeColor="text1" w:themeTint="BF"/>
          <w:sz w:val="20"/>
          <w:szCs w:val="20"/>
        </w:rPr>
      </w:pPr>
      <w:r>
        <w:rPr>
          <w:rFonts w:ascii="Morgan Sans Regular" w:hAnsi="Morgan Sans Regular"/>
          <w:noProof/>
          <w:color w:val="404040" w:themeColor="text1" w:themeTint="BF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8A4AC7" wp14:editId="7C639373">
                <wp:simplePos x="0" y="0"/>
                <wp:positionH relativeFrom="column">
                  <wp:posOffset>-30563</wp:posOffset>
                </wp:positionH>
                <wp:positionV relativeFrom="paragraph">
                  <wp:posOffset>4887</wp:posOffset>
                </wp:positionV>
                <wp:extent cx="5876014" cy="1248410"/>
                <wp:effectExtent l="0" t="0" r="10795" b="27940"/>
                <wp:wrapNone/>
                <wp:docPr id="13" name="Rectângulo arredond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014" cy="1248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13" o:spid="_x0000_s1026" style="position:absolute;margin-left:-2.4pt;margin-top:.4pt;width:462.7pt;height:9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" filled="f" strokecolor="gray [1629]" strokeweight="1pt"/>
            </w:pict>
          </mc:Fallback>
        </mc:AlternateContent>
      </w: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05107" w:rsidRPr="00F05107" w:rsidTr="00536BB0">
        <w:tc>
          <w:tcPr>
            <w:tcW w:w="8755" w:type="dxa"/>
          </w:tcPr>
          <w:p w:rsidR="00536BB0" w:rsidRPr="00F05107" w:rsidRDefault="00437CBD" w:rsidP="00536BB0">
            <w:pPr>
              <w:rPr>
                <w:rFonts w:ascii="Morgan Sans Regular" w:hAnsi="Morgan Sans Regular"/>
                <w:color w:val="404040" w:themeColor="text1" w:themeTint="BF"/>
                <w:sz w:val="20"/>
                <w:szCs w:val="20"/>
              </w:rPr>
            </w:pPr>
            <w:r>
              <w:rPr>
                <w:rFonts w:ascii="Morgan Sans Regular" w:hAnsi="Morgan Sans Regular"/>
                <w:color w:val="404040" w:themeColor="text1" w:themeTint="BF"/>
                <w:sz w:val="20"/>
                <w:szCs w:val="20"/>
              </w:rPr>
              <w:t xml:space="preserve">  </w:t>
            </w:r>
            <w:r w:rsidR="00536BB0" w:rsidRPr="00F05107">
              <w:rPr>
                <w:rFonts w:ascii="Morgan Sans Regular" w:hAnsi="Morgan Sans Regular"/>
                <w:color w:val="404040" w:themeColor="text1" w:themeTint="BF"/>
                <w:sz w:val="20"/>
                <w:szCs w:val="20"/>
              </w:rPr>
              <w:t>Observações:</w:t>
            </w:r>
          </w:p>
          <w:p w:rsidR="00537F63" w:rsidRDefault="00537F63" w:rsidP="000F56FE">
            <w:pPr>
              <w:rPr>
                <w:rFonts w:ascii="Morgan Sans Regular" w:hAnsi="Morgan Sans Regular"/>
                <w:color w:val="404040" w:themeColor="text1" w:themeTint="BF"/>
                <w:sz w:val="20"/>
                <w:szCs w:val="20"/>
              </w:rPr>
            </w:pPr>
          </w:p>
          <w:p w:rsidR="00D4416E" w:rsidRPr="00F05107" w:rsidRDefault="00D4416E" w:rsidP="000F56FE">
            <w:pPr>
              <w:rPr>
                <w:rFonts w:ascii="Morgan Sans Regular" w:hAnsi="Morgan Sans Regular"/>
                <w:color w:val="404040" w:themeColor="text1" w:themeTint="BF"/>
                <w:sz w:val="20"/>
                <w:szCs w:val="20"/>
              </w:rPr>
            </w:pPr>
          </w:p>
          <w:p w:rsidR="00537F63" w:rsidRDefault="00537F63" w:rsidP="000F56FE">
            <w:pPr>
              <w:rPr>
                <w:rFonts w:ascii="Morgan Sans Regular" w:hAnsi="Morgan Sans Regular"/>
                <w:color w:val="404040" w:themeColor="text1" w:themeTint="BF"/>
                <w:sz w:val="20"/>
                <w:szCs w:val="20"/>
              </w:rPr>
            </w:pPr>
          </w:p>
          <w:p w:rsidR="00334706" w:rsidRPr="00F05107" w:rsidRDefault="00334706" w:rsidP="000F56FE">
            <w:pPr>
              <w:rPr>
                <w:rFonts w:ascii="Morgan Sans Regular" w:hAnsi="Morgan Sans Regular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0512B9" w:rsidRDefault="000512B9" w:rsidP="00537F63">
      <w:pPr>
        <w:rPr>
          <w:rFonts w:ascii="Morgan Sans Regular" w:hAnsi="Morgan Sans Regular"/>
          <w:sz w:val="20"/>
          <w:szCs w:val="20"/>
        </w:rPr>
      </w:pPr>
    </w:p>
    <w:p w:rsidR="006E707B" w:rsidRDefault="006E707B" w:rsidP="00537F63">
      <w:pPr>
        <w:rPr>
          <w:rFonts w:ascii="Morgan Sans Regular" w:hAnsi="Morgan Sans Regular"/>
          <w:sz w:val="20"/>
          <w:szCs w:val="20"/>
        </w:rPr>
      </w:pPr>
    </w:p>
    <w:p w:rsidR="00DD2508" w:rsidRPr="00F05107" w:rsidRDefault="002355D6" w:rsidP="00537F63">
      <w:pPr>
        <w:rPr>
          <w:rFonts w:ascii="Morgan Sans Regular" w:hAnsi="Morgan Sans Regular"/>
          <w:color w:val="404040" w:themeColor="text1" w:themeTint="BF"/>
          <w:sz w:val="20"/>
          <w:szCs w:val="20"/>
        </w:rPr>
      </w:pPr>
      <w:r w:rsidRPr="00631193">
        <w:rPr>
          <w:rFonts w:ascii="Morgan Sans Regular" w:hAnsi="Morgan Sans Regular"/>
          <w:sz w:val="20"/>
          <w:szCs w:val="20"/>
        </w:rPr>
        <w:t xml:space="preserve">Lisboa, </w:t>
      </w:r>
      <w:r>
        <w:rPr>
          <w:rFonts w:ascii="Morgan Sans Regular" w:hAnsi="Morgan Sans Regular"/>
          <w:color w:val="404040" w:themeColor="text1" w:themeTint="BF"/>
          <w:sz w:val="20"/>
          <w:szCs w:val="20"/>
        </w:rPr>
        <w:t xml:space="preserve">________ </w:t>
      </w:r>
      <w:r w:rsidRPr="00631193">
        <w:rPr>
          <w:rFonts w:ascii="Morgan Sans Regular" w:hAnsi="Morgan Sans Regular"/>
          <w:sz w:val="20"/>
          <w:szCs w:val="20"/>
        </w:rPr>
        <w:t xml:space="preserve">de </w:t>
      </w:r>
      <w:r>
        <w:rPr>
          <w:rFonts w:ascii="Morgan Sans Regular" w:hAnsi="Morgan Sans Regular"/>
          <w:color w:val="404040" w:themeColor="text1" w:themeTint="BF"/>
          <w:sz w:val="20"/>
          <w:szCs w:val="20"/>
        </w:rPr>
        <w:t xml:space="preserve">______________________________, </w:t>
      </w:r>
      <w:r w:rsidRPr="00631193">
        <w:rPr>
          <w:rFonts w:ascii="Morgan Sans Regular" w:hAnsi="Morgan Sans Regular"/>
          <w:sz w:val="20"/>
          <w:szCs w:val="20"/>
        </w:rPr>
        <w:t>de</w:t>
      </w:r>
      <w:r>
        <w:rPr>
          <w:rFonts w:ascii="Morgan Sans Regular" w:hAnsi="Morgan Sans Regular"/>
          <w:color w:val="404040" w:themeColor="text1" w:themeTint="BF"/>
          <w:sz w:val="20"/>
          <w:szCs w:val="20"/>
        </w:rPr>
        <w:t xml:space="preserve"> ________</w:t>
      </w:r>
    </w:p>
    <w:p w:rsidR="0074569E" w:rsidRPr="00631193" w:rsidRDefault="00334706" w:rsidP="00537F63">
      <w:pPr>
        <w:rPr>
          <w:rFonts w:ascii="Morgan Sans Regular" w:hAnsi="Morgan Sans Regular"/>
          <w:sz w:val="20"/>
          <w:szCs w:val="20"/>
        </w:rPr>
      </w:pPr>
      <w:proofErr w:type="spellStart"/>
      <w:r w:rsidRPr="00631193">
        <w:rPr>
          <w:rFonts w:ascii="Morgan Sans Regular" w:hAnsi="Morgan Sans Regular"/>
          <w:sz w:val="20"/>
          <w:szCs w:val="20"/>
        </w:rPr>
        <w:t>P`lo</w:t>
      </w:r>
      <w:proofErr w:type="spellEnd"/>
      <w:r w:rsidRPr="00631193">
        <w:rPr>
          <w:rFonts w:ascii="Morgan Sans Regular" w:hAnsi="Morgan Sans Regular"/>
          <w:sz w:val="20"/>
          <w:szCs w:val="20"/>
        </w:rPr>
        <w:t xml:space="preserve"> SAS/ISCTE-IUL:</w:t>
      </w:r>
    </w:p>
    <w:p w:rsidR="000E55A5" w:rsidRPr="00F05107" w:rsidRDefault="000E55A5" w:rsidP="00537F63">
      <w:pPr>
        <w:rPr>
          <w:rFonts w:ascii="Morgan Sans Regular" w:hAnsi="Morgan Sans Regular"/>
          <w:color w:val="404040" w:themeColor="text1" w:themeTint="BF"/>
          <w:sz w:val="20"/>
          <w:szCs w:val="20"/>
        </w:rPr>
      </w:pPr>
    </w:p>
    <w:p w:rsidR="00827F32" w:rsidRDefault="0074569E" w:rsidP="002355D6">
      <w:pPr>
        <w:rPr>
          <w:rFonts w:ascii="Morgan Sans Regular" w:hAnsi="Morgan Sans Regular"/>
          <w:color w:val="7F7F7F" w:themeColor="text1" w:themeTint="80"/>
          <w:sz w:val="20"/>
          <w:szCs w:val="20"/>
        </w:rPr>
      </w:pPr>
      <w:r w:rsidRPr="000E55A5">
        <w:rPr>
          <w:rFonts w:ascii="Morgan Sans Regular" w:hAnsi="Morgan Sans Regular"/>
          <w:color w:val="7F7F7F" w:themeColor="text1" w:themeTint="80"/>
          <w:sz w:val="20"/>
          <w:szCs w:val="20"/>
        </w:rPr>
        <w:t>______________________________________________________________</w:t>
      </w:r>
    </w:p>
    <w:p w:rsidR="003D0440" w:rsidRPr="00B5764F" w:rsidRDefault="00176C60" w:rsidP="002355D6">
      <w:pPr>
        <w:rPr>
          <w:rFonts w:ascii="Morgan Sans Regular" w:hAnsi="Morgan Sans Regular"/>
          <w:color w:val="7F7F7F" w:themeColor="text1" w:themeTint="80"/>
          <w:sz w:val="20"/>
          <w:szCs w:val="20"/>
        </w:rPr>
      </w:pPr>
      <w:r>
        <w:rPr>
          <w:rFonts w:ascii="Morgan Sans Regular" w:hAnsi="Morgan Sans Regular"/>
          <w:color w:val="7F7F7F" w:themeColor="text1" w:themeTint="80"/>
          <w:sz w:val="20"/>
          <w:szCs w:val="20"/>
        </w:rPr>
        <w:br/>
      </w:r>
      <w:r w:rsidR="003D0440" w:rsidRPr="00176C60">
        <w:rPr>
          <w:rFonts w:ascii="Morgan Sans Regular" w:hAnsi="Morgan Sans Regular"/>
          <w:b/>
          <w:sz w:val="18"/>
          <w:szCs w:val="18"/>
        </w:rPr>
        <w:t xml:space="preserve">Nota: Esta declaração não é válida se estiver rasurada ou </w:t>
      </w:r>
      <w:r w:rsidRPr="00176C60">
        <w:rPr>
          <w:rFonts w:ascii="Morgan Sans Regular" w:hAnsi="Morgan Sans Regular"/>
          <w:b/>
          <w:sz w:val="18"/>
          <w:szCs w:val="18"/>
        </w:rPr>
        <w:t xml:space="preserve">contendo </w:t>
      </w:r>
      <w:proofErr w:type="spellStart"/>
      <w:r w:rsidRPr="00176C60">
        <w:rPr>
          <w:rFonts w:ascii="Morgan Sans Regular" w:hAnsi="Morgan Sans Regular"/>
          <w:b/>
          <w:sz w:val="18"/>
          <w:szCs w:val="18"/>
        </w:rPr>
        <w:t>corrector</w:t>
      </w:r>
      <w:proofErr w:type="spellEnd"/>
      <w:r w:rsidRPr="00176C60">
        <w:rPr>
          <w:rFonts w:ascii="Morgan Sans Regular" w:hAnsi="Morgan Sans Regular"/>
          <w:b/>
          <w:sz w:val="18"/>
          <w:szCs w:val="18"/>
        </w:rPr>
        <w:t>.</w:t>
      </w:r>
    </w:p>
    <w:sectPr w:rsidR="003D0440" w:rsidRPr="00B5764F" w:rsidSect="00BA28F6">
      <w:footerReference w:type="default" r:id="rId10"/>
      <w:pgSz w:w="11906" w:h="16838"/>
      <w:pgMar w:top="1418" w:right="153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7B" w:rsidRDefault="006E707B" w:rsidP="006E707B">
      <w:pPr>
        <w:spacing w:after="0" w:line="240" w:lineRule="auto"/>
      </w:pPr>
      <w:r>
        <w:separator/>
      </w:r>
    </w:p>
  </w:endnote>
  <w:endnote w:type="continuationSeparator" w:id="0">
    <w:p w:rsidR="006E707B" w:rsidRDefault="006E707B" w:rsidP="006E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rgan Sans Regular">
    <w:panose1 w:val="02000503040000020004"/>
    <w:charset w:val="00"/>
    <w:family w:val="modern"/>
    <w:notTrueType/>
    <w:pitch w:val="variable"/>
    <w:sig w:usb0="8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7B" w:rsidRDefault="006E707B">
    <w:pPr>
      <w:pStyle w:val="Rodap"/>
    </w:pPr>
  </w:p>
  <w:tbl>
    <w:tblPr>
      <w:tblW w:w="5000" w:type="pct"/>
      <w:tblBorders>
        <w:top w:val="single" w:sz="18" w:space="0" w:color="BFBFBF" w:themeColor="background1" w:themeShade="BF"/>
      </w:tblBorders>
      <w:tblLook w:val="04A0" w:firstRow="1" w:lastRow="0" w:firstColumn="1" w:lastColumn="0" w:noHBand="0" w:noVBand="1"/>
    </w:tblPr>
    <w:tblGrid>
      <w:gridCol w:w="7601"/>
      <w:gridCol w:w="1431"/>
    </w:tblGrid>
    <w:tr w:rsidR="006E707B" w:rsidTr="0044037B">
      <w:tc>
        <w:tcPr>
          <w:tcW w:w="7338" w:type="dxa"/>
        </w:tcPr>
        <w:p w:rsidR="006E707B" w:rsidRDefault="006E707B" w:rsidP="0044037B">
          <w:pPr>
            <w:pStyle w:val="Rodap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1382" w:type="dxa"/>
        </w:tcPr>
        <w:p w:rsidR="006E707B" w:rsidRPr="00530880" w:rsidRDefault="006E707B" w:rsidP="0044037B">
          <w:pPr>
            <w:pStyle w:val="Rodap"/>
            <w:jc w:val="right"/>
            <w:rPr>
              <w:sz w:val="18"/>
              <w:szCs w:val="18"/>
            </w:rPr>
          </w:pPr>
          <w:r>
            <w:rPr>
              <w:color w:val="1F497D" w:themeColor="text2"/>
              <w:sz w:val="18"/>
              <w:szCs w:val="18"/>
            </w:rPr>
            <w:t>MOD.SAS.09.2</w:t>
          </w:r>
        </w:p>
      </w:tc>
    </w:tr>
  </w:tbl>
  <w:p w:rsidR="006E707B" w:rsidRDefault="006E707B">
    <w:pPr>
      <w:pStyle w:val="Rodap"/>
    </w:pPr>
  </w:p>
  <w:p w:rsidR="006E707B" w:rsidRDefault="006E70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7B" w:rsidRDefault="006E707B" w:rsidP="006E707B">
      <w:pPr>
        <w:spacing w:after="0" w:line="240" w:lineRule="auto"/>
      </w:pPr>
      <w:r>
        <w:separator/>
      </w:r>
    </w:p>
  </w:footnote>
  <w:footnote w:type="continuationSeparator" w:id="0">
    <w:p w:rsidR="006E707B" w:rsidRDefault="006E707B" w:rsidP="006E7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63"/>
    <w:rsid w:val="000512B9"/>
    <w:rsid w:val="00065791"/>
    <w:rsid w:val="000955A9"/>
    <w:rsid w:val="000A2405"/>
    <w:rsid w:val="000B38A4"/>
    <w:rsid w:val="000E55A5"/>
    <w:rsid w:val="000F0A14"/>
    <w:rsid w:val="00176C60"/>
    <w:rsid w:val="002355D6"/>
    <w:rsid w:val="00334706"/>
    <w:rsid w:val="00335D06"/>
    <w:rsid w:val="00353BBD"/>
    <w:rsid w:val="003D0440"/>
    <w:rsid w:val="003E4ECC"/>
    <w:rsid w:val="00437CBD"/>
    <w:rsid w:val="004B27BF"/>
    <w:rsid w:val="004C2387"/>
    <w:rsid w:val="004F7926"/>
    <w:rsid w:val="00536BB0"/>
    <w:rsid w:val="00537F63"/>
    <w:rsid w:val="00592172"/>
    <w:rsid w:val="005A2324"/>
    <w:rsid w:val="00631193"/>
    <w:rsid w:val="00684183"/>
    <w:rsid w:val="006A106A"/>
    <w:rsid w:val="006E707B"/>
    <w:rsid w:val="0074569E"/>
    <w:rsid w:val="007F24CB"/>
    <w:rsid w:val="00827F32"/>
    <w:rsid w:val="00882A41"/>
    <w:rsid w:val="008A4716"/>
    <w:rsid w:val="00933F98"/>
    <w:rsid w:val="00966883"/>
    <w:rsid w:val="009C1941"/>
    <w:rsid w:val="00B223FB"/>
    <w:rsid w:val="00B467A5"/>
    <w:rsid w:val="00B5764F"/>
    <w:rsid w:val="00BA28F6"/>
    <w:rsid w:val="00C13646"/>
    <w:rsid w:val="00D4416E"/>
    <w:rsid w:val="00D83214"/>
    <w:rsid w:val="00D90984"/>
    <w:rsid w:val="00DA0F5E"/>
    <w:rsid w:val="00DC19D1"/>
    <w:rsid w:val="00DD2508"/>
    <w:rsid w:val="00DE1C14"/>
    <w:rsid w:val="00E51F47"/>
    <w:rsid w:val="00F05107"/>
    <w:rsid w:val="00F7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3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D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25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E7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E707B"/>
  </w:style>
  <w:style w:type="paragraph" w:styleId="Rodap">
    <w:name w:val="footer"/>
    <w:basedOn w:val="Normal"/>
    <w:link w:val="RodapCarcter"/>
    <w:uiPriority w:val="99"/>
    <w:unhideWhenUsed/>
    <w:rsid w:val="006E7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E7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3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D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25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E7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E707B"/>
  </w:style>
  <w:style w:type="paragraph" w:styleId="Rodap">
    <w:name w:val="footer"/>
    <w:basedOn w:val="Normal"/>
    <w:link w:val="RodapCarcter"/>
    <w:uiPriority w:val="99"/>
    <w:unhideWhenUsed/>
    <w:rsid w:val="006E7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E7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6F124B73-7968-471D-888B-76E3CBEC66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Regina Jardim</dc:creator>
  <cp:lastModifiedBy>Rosário Candeias - Após CG</cp:lastModifiedBy>
  <cp:revision>12</cp:revision>
  <cp:lastPrinted>2015-07-10T14:26:00Z</cp:lastPrinted>
  <dcterms:created xsi:type="dcterms:W3CDTF">2015-07-09T09:28:00Z</dcterms:created>
  <dcterms:modified xsi:type="dcterms:W3CDTF">2015-07-10T14:26:00Z</dcterms:modified>
</cp:coreProperties>
</file>